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EB6099" w14:textId="77777777" w:rsidR="00EE09B3" w:rsidRPr="00727ADC" w:rsidRDefault="00EE09B3" w:rsidP="00EE09B3">
      <w:pPr>
        <w:spacing w:after="0"/>
        <w:rPr>
          <w:rFonts w:ascii="Arial" w:hAnsi="Arial" w:cs="Arial"/>
          <w:sz w:val="24"/>
        </w:rPr>
      </w:pPr>
    </w:p>
    <w:p w14:paraId="65E5B5E1" w14:textId="77777777" w:rsidR="00EE09B3" w:rsidRPr="00727ADC" w:rsidRDefault="00EE09B3" w:rsidP="00EE09B3">
      <w:pPr>
        <w:spacing w:after="0"/>
        <w:rPr>
          <w:rFonts w:ascii="Arial" w:hAnsi="Arial" w:cs="Arial"/>
          <w:sz w:val="24"/>
        </w:rPr>
      </w:pPr>
    </w:p>
    <w:p w14:paraId="387F72F2" w14:textId="77777777" w:rsidR="00BE6352" w:rsidRPr="00727ADC" w:rsidRDefault="00BE6352" w:rsidP="00EE09B3">
      <w:pPr>
        <w:spacing w:after="0"/>
        <w:rPr>
          <w:rFonts w:ascii="Arial" w:hAnsi="Arial" w:cs="Arial"/>
          <w:sz w:val="24"/>
        </w:rPr>
      </w:pPr>
    </w:p>
    <w:p w14:paraId="0C699192" w14:textId="77777777" w:rsidR="00BE6352" w:rsidRPr="00727ADC" w:rsidRDefault="00BE6352" w:rsidP="00EE09B3">
      <w:pPr>
        <w:spacing w:after="0"/>
        <w:rPr>
          <w:rFonts w:ascii="Arial" w:hAnsi="Arial" w:cs="Arial"/>
          <w:sz w:val="24"/>
        </w:rPr>
      </w:pPr>
    </w:p>
    <w:p w14:paraId="490257D8" w14:textId="77777777" w:rsidR="00BE6352" w:rsidRPr="00727ADC" w:rsidRDefault="00BE6352" w:rsidP="00EE09B3">
      <w:pPr>
        <w:spacing w:after="0"/>
        <w:rPr>
          <w:rFonts w:ascii="Arial" w:hAnsi="Arial" w:cs="Arial"/>
          <w:sz w:val="24"/>
        </w:rPr>
      </w:pPr>
    </w:p>
    <w:p w14:paraId="79F0D015" w14:textId="77777777" w:rsidR="00BE6352" w:rsidRPr="00727ADC" w:rsidRDefault="00BE6352" w:rsidP="00EE09B3">
      <w:pPr>
        <w:spacing w:after="0"/>
        <w:rPr>
          <w:rFonts w:ascii="Arial" w:hAnsi="Arial" w:cs="Arial"/>
          <w:sz w:val="24"/>
        </w:rPr>
      </w:pPr>
    </w:p>
    <w:p w14:paraId="266BB4EF" w14:textId="77777777" w:rsidR="00AD1A8A" w:rsidRPr="00FD253C" w:rsidRDefault="00AD1A8A" w:rsidP="00AD1A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b/>
          <w:sz w:val="28"/>
          <w:szCs w:val="32"/>
        </w:rPr>
        <w:t>Compétences évaluées</w:t>
      </w:r>
    </w:p>
    <w:p w14:paraId="0D08FFAE" w14:textId="77777777" w:rsidR="00AD1A8A" w:rsidRPr="00DA3789" w:rsidRDefault="00AD1A8A" w:rsidP="00AD1A8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2D457B4C" w14:textId="77777777" w:rsidR="00AD1A8A" w:rsidRDefault="00AD1A8A" w:rsidP="00AD1A8A">
      <w:pPr>
        <w:widowControl w:val="0"/>
        <w:spacing w:after="0"/>
        <w:jc w:val="both"/>
        <w:rPr>
          <w:rFonts w:ascii="Arial" w:eastAsia="Arial" w:hAnsi="Arial" w:cs="Arial"/>
          <w:sz w:val="24"/>
          <w:szCs w:val="24"/>
        </w:rPr>
      </w:pPr>
    </w:p>
    <w:p w14:paraId="5D97D837" w14:textId="77777777" w:rsidR="00AD1A8A" w:rsidRDefault="00AD1A8A" w:rsidP="00AD1A8A">
      <w:pPr>
        <w:widowControl w:val="0"/>
        <w:spacing w:after="0"/>
        <w:jc w:val="both"/>
        <w:rPr>
          <w:rFonts w:ascii="Arial" w:eastAsia="Arial" w:hAnsi="Arial" w:cs="Arial"/>
          <w:sz w:val="24"/>
          <w:szCs w:val="24"/>
        </w:rPr>
      </w:pPr>
      <w:r w:rsidRPr="00DA3789">
        <w:rPr>
          <w:rFonts w:ascii="Arial" w:eastAsia="Arial" w:hAnsi="Arial" w:cs="Arial"/>
          <w:sz w:val="24"/>
          <w:szCs w:val="24"/>
        </w:rPr>
        <w:t>Les problématiques du sujet permettent d’évaluer les compétences suivantes :</w:t>
      </w:r>
    </w:p>
    <w:p w14:paraId="254EAC5E" w14:textId="77777777" w:rsidR="00AD1A8A" w:rsidRPr="008C06FA" w:rsidRDefault="00AD1A8A" w:rsidP="00AD1A8A">
      <w:pPr>
        <w:widowControl w:val="0"/>
        <w:spacing w:after="0"/>
        <w:jc w:val="both"/>
        <w:rPr>
          <w:rFonts w:ascii="Arial" w:eastAsia="Arial" w:hAnsi="Arial" w:cs="Arial"/>
        </w:rPr>
      </w:pPr>
    </w:p>
    <w:p w14:paraId="56376BB0" w14:textId="77777777" w:rsidR="00AD1A8A" w:rsidRDefault="00AD1A8A" w:rsidP="00AD1A8A">
      <w:pPr>
        <w:pStyle w:val="Paragraphedeliste"/>
        <w:numPr>
          <w:ilvl w:val="0"/>
          <w:numId w:val="38"/>
        </w:numPr>
        <w:spacing w:before="60" w:after="240" w:line="240" w:lineRule="auto"/>
        <w:ind w:left="1077" w:hanging="357"/>
        <w:contextualSpacing w:val="0"/>
        <w:rPr>
          <w:rFonts w:ascii="Arial" w:hAnsi="Arial" w:cs="Arial"/>
          <w:bCs/>
          <w:sz w:val="24"/>
          <w:szCs w:val="24"/>
        </w:rPr>
      </w:pPr>
      <w:r w:rsidRPr="00AD1A8A">
        <w:rPr>
          <w:rFonts w:ascii="Arial" w:hAnsi="Arial" w:cs="Arial"/>
          <w:bCs/>
          <w:sz w:val="24"/>
          <w:szCs w:val="24"/>
        </w:rPr>
        <w:t>C3.1 - Organiser et mettre en sécurité les postes de travail</w:t>
      </w:r>
    </w:p>
    <w:p w14:paraId="272B1B1A" w14:textId="77777777" w:rsidR="00152A0F" w:rsidRPr="00AD1A8A" w:rsidRDefault="00152A0F" w:rsidP="00152A0F">
      <w:pPr>
        <w:pStyle w:val="Paragraphedeliste"/>
        <w:numPr>
          <w:ilvl w:val="0"/>
          <w:numId w:val="38"/>
        </w:numPr>
        <w:spacing w:before="60" w:after="240" w:line="240" w:lineRule="auto"/>
        <w:contextualSpacing w:val="0"/>
        <w:rPr>
          <w:rFonts w:ascii="Arial" w:hAnsi="Arial" w:cs="Arial"/>
          <w:bCs/>
          <w:sz w:val="24"/>
          <w:szCs w:val="24"/>
        </w:rPr>
      </w:pPr>
      <w:r w:rsidRPr="00152A0F">
        <w:rPr>
          <w:rFonts w:ascii="Arial" w:hAnsi="Arial" w:cs="Arial"/>
          <w:bCs/>
          <w:sz w:val="24"/>
          <w:szCs w:val="24"/>
        </w:rPr>
        <w:t>C3.2 - Exécuter les tracés et les épures d'un ouvrage</w:t>
      </w:r>
    </w:p>
    <w:p w14:paraId="3BBB77F5" w14:textId="77777777" w:rsidR="00AD1A8A" w:rsidRPr="00AD1A8A" w:rsidRDefault="00AD1A8A" w:rsidP="00AD1A8A">
      <w:pPr>
        <w:pStyle w:val="Paragraphedeliste"/>
        <w:numPr>
          <w:ilvl w:val="0"/>
          <w:numId w:val="38"/>
        </w:numPr>
        <w:spacing w:before="60" w:after="240" w:line="240" w:lineRule="auto"/>
        <w:ind w:left="1077" w:hanging="357"/>
        <w:contextualSpacing w:val="0"/>
        <w:rPr>
          <w:rFonts w:ascii="Arial" w:hAnsi="Arial" w:cs="Arial"/>
          <w:bCs/>
          <w:sz w:val="24"/>
          <w:szCs w:val="24"/>
        </w:rPr>
      </w:pPr>
      <w:r w:rsidRPr="00AD1A8A">
        <w:rPr>
          <w:rFonts w:ascii="Arial" w:hAnsi="Arial" w:cs="Arial"/>
          <w:bCs/>
          <w:sz w:val="24"/>
          <w:szCs w:val="24"/>
        </w:rPr>
        <w:t>C3.3 - Conduire les opérations d’usinage et de conformation</w:t>
      </w:r>
    </w:p>
    <w:p w14:paraId="21F5BEBC" w14:textId="77777777" w:rsidR="00AD1A8A" w:rsidRPr="00AD1A8A" w:rsidRDefault="00AD1A8A" w:rsidP="00AD1A8A">
      <w:pPr>
        <w:pStyle w:val="Paragraphedeliste"/>
        <w:numPr>
          <w:ilvl w:val="0"/>
          <w:numId w:val="38"/>
        </w:numPr>
        <w:spacing w:before="60" w:after="240" w:line="240" w:lineRule="auto"/>
        <w:ind w:left="1077" w:hanging="357"/>
        <w:contextualSpacing w:val="0"/>
        <w:rPr>
          <w:rFonts w:ascii="Arial" w:hAnsi="Arial" w:cs="Arial"/>
          <w:bCs/>
          <w:sz w:val="24"/>
          <w:szCs w:val="24"/>
        </w:rPr>
      </w:pPr>
      <w:r w:rsidRPr="00AD1A8A">
        <w:rPr>
          <w:rFonts w:ascii="Arial" w:hAnsi="Arial" w:cs="Arial"/>
          <w:bCs/>
          <w:sz w:val="24"/>
          <w:szCs w:val="24"/>
        </w:rPr>
        <w:t>C3.4 - Conduire les opérations d’assemblage, de montage et de finition de tout ou partie d’un ouvrage</w:t>
      </w:r>
    </w:p>
    <w:p w14:paraId="6BA2E5C5" w14:textId="77777777" w:rsidR="00AD1A8A" w:rsidRPr="00AD1A8A" w:rsidRDefault="00AD1A8A" w:rsidP="00AD1A8A">
      <w:pPr>
        <w:pStyle w:val="Paragraphedeliste"/>
        <w:numPr>
          <w:ilvl w:val="0"/>
          <w:numId w:val="38"/>
        </w:numPr>
        <w:spacing w:before="60" w:after="240" w:line="240" w:lineRule="auto"/>
        <w:ind w:left="1077" w:hanging="357"/>
        <w:contextualSpacing w:val="0"/>
        <w:rPr>
          <w:rFonts w:ascii="Arial" w:hAnsi="Arial" w:cs="Arial"/>
          <w:bCs/>
          <w:sz w:val="24"/>
          <w:szCs w:val="24"/>
        </w:rPr>
      </w:pPr>
      <w:r w:rsidRPr="00AD1A8A">
        <w:rPr>
          <w:rFonts w:ascii="Arial" w:hAnsi="Arial" w:cs="Arial"/>
          <w:bCs/>
          <w:sz w:val="24"/>
          <w:szCs w:val="24"/>
        </w:rPr>
        <w:t>C3.5 - Manutentionner, conditionner, et stocker les ouvrages</w:t>
      </w:r>
    </w:p>
    <w:p w14:paraId="6355AE9A" w14:textId="77777777" w:rsidR="00AD1A8A" w:rsidRPr="00AD1A8A" w:rsidRDefault="00AD1A8A" w:rsidP="00AD1A8A">
      <w:pPr>
        <w:pStyle w:val="Paragraphedeliste"/>
        <w:numPr>
          <w:ilvl w:val="0"/>
          <w:numId w:val="38"/>
        </w:numPr>
        <w:spacing w:before="60" w:after="240" w:line="240" w:lineRule="auto"/>
        <w:ind w:left="1077" w:hanging="357"/>
        <w:contextualSpacing w:val="0"/>
        <w:rPr>
          <w:rFonts w:ascii="Arial" w:hAnsi="Arial" w:cs="Arial"/>
          <w:bCs/>
          <w:sz w:val="24"/>
          <w:szCs w:val="24"/>
        </w:rPr>
      </w:pPr>
      <w:r w:rsidRPr="00AD1A8A">
        <w:rPr>
          <w:rFonts w:ascii="Arial" w:hAnsi="Arial" w:cs="Arial"/>
          <w:bCs/>
          <w:sz w:val="24"/>
          <w:szCs w:val="24"/>
        </w:rPr>
        <w:t>C5.1 - Contrôler la préparation et la réalisation de l’ouvrage</w:t>
      </w:r>
    </w:p>
    <w:p w14:paraId="6918237C" w14:textId="77777777" w:rsidR="00AD1A8A" w:rsidRPr="00AD1A8A" w:rsidRDefault="00AD1A8A" w:rsidP="00AD1A8A">
      <w:pPr>
        <w:pStyle w:val="Paragraphedeliste"/>
        <w:numPr>
          <w:ilvl w:val="0"/>
          <w:numId w:val="38"/>
        </w:numPr>
        <w:spacing w:before="60" w:after="240" w:line="240" w:lineRule="auto"/>
        <w:ind w:left="1077" w:hanging="357"/>
        <w:contextualSpacing w:val="0"/>
        <w:rPr>
          <w:rFonts w:ascii="Arial" w:hAnsi="Arial" w:cs="Arial"/>
          <w:bCs/>
          <w:sz w:val="24"/>
          <w:szCs w:val="24"/>
        </w:rPr>
      </w:pPr>
      <w:r w:rsidRPr="00AD1A8A">
        <w:rPr>
          <w:rFonts w:ascii="Arial" w:hAnsi="Arial" w:cs="Arial"/>
          <w:bCs/>
          <w:sz w:val="24"/>
          <w:szCs w:val="24"/>
        </w:rPr>
        <w:t>C6.1 - Maintenir en état les matériels, les équipements et les outillages</w:t>
      </w:r>
    </w:p>
    <w:p w14:paraId="5E162835" w14:textId="77777777" w:rsidR="00EE09B3" w:rsidRPr="00727ADC" w:rsidRDefault="00EE09B3" w:rsidP="00EE09B3">
      <w:pPr>
        <w:spacing w:after="0" w:line="240" w:lineRule="auto"/>
        <w:rPr>
          <w:rFonts w:ascii="Arial" w:hAnsi="Arial" w:cs="Arial"/>
          <w:sz w:val="24"/>
        </w:rPr>
      </w:pPr>
    </w:p>
    <w:p w14:paraId="13116321" w14:textId="77777777" w:rsidR="00AD1A8A" w:rsidRPr="00AD1A8A" w:rsidRDefault="00AD1A8A" w:rsidP="00AD1A8A">
      <w:pPr>
        <w:spacing w:after="0" w:line="240" w:lineRule="auto"/>
        <w:rPr>
          <w:rFonts w:ascii="Arial" w:hAnsi="Arial" w:cs="Arial"/>
          <w:b/>
          <w:sz w:val="24"/>
        </w:rPr>
      </w:pPr>
      <w:r w:rsidRPr="00AD1A8A">
        <w:rPr>
          <w:rFonts w:ascii="Arial" w:hAnsi="Arial" w:cs="Arial"/>
          <w:b/>
          <w:sz w:val="24"/>
          <w:u w:val="single"/>
        </w:rPr>
        <w:t>Consigne aux surveillants</w:t>
      </w:r>
      <w:r w:rsidRPr="00AD1A8A">
        <w:rPr>
          <w:rFonts w:ascii="Arial" w:hAnsi="Arial" w:cs="Arial"/>
          <w:b/>
          <w:sz w:val="24"/>
        </w:rPr>
        <w:t xml:space="preserve"> :</w:t>
      </w:r>
    </w:p>
    <w:p w14:paraId="1D14B5B8" w14:textId="77777777" w:rsidR="00AD1A8A" w:rsidRPr="00AD1A8A" w:rsidRDefault="00AD1A8A" w:rsidP="00AD1A8A">
      <w:pPr>
        <w:spacing w:after="0" w:line="240" w:lineRule="auto"/>
        <w:rPr>
          <w:rFonts w:ascii="Arial" w:hAnsi="Arial" w:cs="Arial"/>
          <w:sz w:val="24"/>
        </w:rPr>
      </w:pPr>
    </w:p>
    <w:p w14:paraId="3E8C0752" w14:textId="77777777" w:rsidR="00EE09B3" w:rsidRPr="00AD1A8A" w:rsidRDefault="00AD1A8A" w:rsidP="00AD1A8A">
      <w:pPr>
        <w:pStyle w:val="Paragraphedeliste"/>
        <w:numPr>
          <w:ilvl w:val="0"/>
          <w:numId w:val="42"/>
        </w:numPr>
        <w:spacing w:after="0" w:line="240" w:lineRule="auto"/>
        <w:rPr>
          <w:rFonts w:ascii="Arial" w:hAnsi="Arial" w:cs="Arial"/>
          <w:sz w:val="24"/>
        </w:rPr>
      </w:pPr>
      <w:r w:rsidRPr="00AD1A8A">
        <w:rPr>
          <w:rFonts w:ascii="Arial" w:hAnsi="Arial" w:cs="Arial"/>
          <w:sz w:val="24"/>
        </w:rPr>
        <w:t>Ce dossier devra être restitué à l’issue de l’épreuve.</w:t>
      </w:r>
    </w:p>
    <w:p w14:paraId="1D01A677" w14:textId="77777777" w:rsidR="00EE09B3" w:rsidRPr="00727ADC" w:rsidRDefault="00EE09B3" w:rsidP="00EE09B3">
      <w:pPr>
        <w:spacing w:after="0" w:line="240" w:lineRule="auto"/>
        <w:rPr>
          <w:rFonts w:ascii="Arial" w:hAnsi="Arial" w:cs="Arial"/>
          <w:sz w:val="24"/>
        </w:rPr>
      </w:pPr>
    </w:p>
    <w:p w14:paraId="635BD641" w14:textId="77777777" w:rsidR="00EE09B3" w:rsidRPr="00727ADC" w:rsidRDefault="00EE09B3" w:rsidP="00EE09B3">
      <w:pPr>
        <w:spacing w:after="0"/>
        <w:rPr>
          <w:rFonts w:ascii="Arial" w:hAnsi="Arial" w:cs="Arial"/>
          <w:sz w:val="24"/>
        </w:rPr>
      </w:pPr>
    </w:p>
    <w:p w14:paraId="55377033" w14:textId="77777777" w:rsidR="00EE09B3" w:rsidRPr="00727ADC" w:rsidRDefault="00EE09B3" w:rsidP="00EE09B3">
      <w:pPr>
        <w:spacing w:after="0" w:line="240" w:lineRule="auto"/>
        <w:rPr>
          <w:rFonts w:ascii="Arial" w:hAnsi="Arial" w:cs="Arial"/>
          <w:sz w:val="24"/>
        </w:rPr>
      </w:pPr>
    </w:p>
    <w:p w14:paraId="4AD846A5" w14:textId="77777777" w:rsidR="00BE6352" w:rsidRPr="00727ADC" w:rsidRDefault="00EE09B3" w:rsidP="00FC2B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727ADC">
        <w:rPr>
          <w:rFonts w:ascii="Arial" w:hAnsi="Arial" w:cs="Arial"/>
        </w:rPr>
        <w:br w:type="column"/>
      </w:r>
      <w:r w:rsidR="00BE6352" w:rsidRPr="00727ADC">
        <w:rPr>
          <w:rFonts w:ascii="Arial" w:hAnsi="Arial" w:cs="Arial"/>
          <w:b/>
          <w:bCs/>
          <w:sz w:val="32"/>
          <w:szCs w:val="32"/>
        </w:rPr>
        <w:t>BREVET PROFESSIONNEL</w:t>
      </w:r>
    </w:p>
    <w:p w14:paraId="661AF3EB" w14:textId="77777777" w:rsidR="00BE6352" w:rsidRPr="00727ADC" w:rsidRDefault="00BE6352" w:rsidP="00FC2B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</w:p>
    <w:p w14:paraId="330C5F41" w14:textId="77777777" w:rsidR="00BE6352" w:rsidRPr="00727ADC" w:rsidRDefault="00AD1A8A" w:rsidP="00FC2B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METALLIER</w:t>
      </w:r>
    </w:p>
    <w:p w14:paraId="7CAF1521" w14:textId="77777777" w:rsidR="00BE6352" w:rsidRPr="00727ADC" w:rsidRDefault="00BE6352" w:rsidP="00BE6352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</w:p>
    <w:p w14:paraId="63CA8EFE" w14:textId="77777777" w:rsidR="00BE6352" w:rsidRPr="00727ADC" w:rsidRDefault="00BE6352" w:rsidP="00BE6352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</w:p>
    <w:tbl>
      <w:tblPr>
        <w:tblStyle w:val="Grilledutableau"/>
        <w:tblW w:w="10206" w:type="dxa"/>
        <w:tblInd w:w="137" w:type="dxa"/>
        <w:tblLook w:val="04A0" w:firstRow="1" w:lastRow="0" w:firstColumn="1" w:lastColumn="0" w:noHBand="0" w:noVBand="1"/>
      </w:tblPr>
      <w:tblGrid>
        <w:gridCol w:w="4111"/>
        <w:gridCol w:w="6095"/>
      </w:tblGrid>
      <w:tr w:rsidR="00BE6352" w:rsidRPr="00727ADC" w14:paraId="5F18423E" w14:textId="77777777" w:rsidTr="00AE7CE4">
        <w:trPr>
          <w:trHeight w:val="874"/>
        </w:trPr>
        <w:tc>
          <w:tcPr>
            <w:tcW w:w="4111" w:type="dxa"/>
            <w:vAlign w:val="center"/>
          </w:tcPr>
          <w:p w14:paraId="6CDC97CA" w14:textId="77777777" w:rsidR="00BE6352" w:rsidRPr="00727ADC" w:rsidRDefault="00BE6352" w:rsidP="00BE6352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727ADC">
              <w:rPr>
                <w:rFonts w:ascii="Arial" w:hAnsi="Arial" w:cs="Arial"/>
                <w:b/>
                <w:bCs/>
                <w:sz w:val="28"/>
                <w:szCs w:val="28"/>
              </w:rPr>
              <w:t>ÉPREUVE E.2</w:t>
            </w:r>
          </w:p>
        </w:tc>
        <w:tc>
          <w:tcPr>
            <w:tcW w:w="6095" w:type="dxa"/>
            <w:vAlign w:val="center"/>
          </w:tcPr>
          <w:p w14:paraId="65B80157" w14:textId="77777777" w:rsidR="00BE6352" w:rsidRPr="00727ADC" w:rsidRDefault="00BE6352" w:rsidP="00AE7CE4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727ADC">
              <w:rPr>
                <w:rFonts w:ascii="Arial" w:hAnsi="Arial" w:cs="Arial"/>
                <w:b/>
                <w:bCs/>
                <w:sz w:val="28"/>
                <w:szCs w:val="28"/>
              </w:rPr>
              <w:t>FABRICATION D’UN OUVRAGE</w:t>
            </w:r>
          </w:p>
        </w:tc>
      </w:tr>
    </w:tbl>
    <w:p w14:paraId="40B223FB" w14:textId="77777777" w:rsidR="00BE6352" w:rsidRPr="00727ADC" w:rsidRDefault="00BE6352" w:rsidP="00BE6352">
      <w:pPr>
        <w:spacing w:after="0"/>
        <w:jc w:val="center"/>
        <w:rPr>
          <w:rFonts w:ascii="Arial" w:hAnsi="Arial" w:cs="Arial"/>
          <w:b/>
          <w:bCs/>
          <w:sz w:val="32"/>
          <w:szCs w:val="32"/>
        </w:rPr>
      </w:pPr>
    </w:p>
    <w:p w14:paraId="0D1B3DC3" w14:textId="77777777" w:rsidR="00163934" w:rsidRPr="00727ADC" w:rsidRDefault="00695742" w:rsidP="00BE6352">
      <w:pPr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Durée : 20 heures – C</w:t>
      </w:r>
      <w:r w:rsidR="00163934" w:rsidRPr="00727ADC">
        <w:rPr>
          <w:rFonts w:ascii="Arial" w:hAnsi="Arial" w:cs="Arial"/>
          <w:b/>
          <w:bCs/>
          <w:sz w:val="28"/>
          <w:szCs w:val="28"/>
        </w:rPr>
        <w:t>oefficient</w:t>
      </w:r>
      <w:r>
        <w:rPr>
          <w:rFonts w:ascii="Arial" w:hAnsi="Arial" w:cs="Arial"/>
          <w:b/>
          <w:bCs/>
          <w:sz w:val="28"/>
          <w:szCs w:val="28"/>
        </w:rPr>
        <w:t> :</w:t>
      </w:r>
      <w:r w:rsidR="00163934" w:rsidRPr="00727ADC">
        <w:rPr>
          <w:rFonts w:ascii="Arial" w:hAnsi="Arial" w:cs="Arial"/>
          <w:b/>
          <w:bCs/>
          <w:sz w:val="28"/>
          <w:szCs w:val="28"/>
        </w:rPr>
        <w:t xml:space="preserve"> 7</w:t>
      </w:r>
    </w:p>
    <w:p w14:paraId="691D12B1" w14:textId="77777777" w:rsidR="00163934" w:rsidRPr="00727ADC" w:rsidRDefault="00163934" w:rsidP="00BE6352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14:paraId="1B62FAA0" w14:textId="77777777" w:rsidR="00163934" w:rsidRPr="00727ADC" w:rsidRDefault="00163934" w:rsidP="00163934">
      <w:pPr>
        <w:spacing w:after="0" w:line="360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727ADC">
        <w:rPr>
          <w:rFonts w:ascii="Arial" w:hAnsi="Arial" w:cs="Arial"/>
          <w:b/>
          <w:bCs/>
          <w:sz w:val="36"/>
          <w:szCs w:val="28"/>
        </w:rPr>
        <w:t>Session 202</w:t>
      </w:r>
      <w:r w:rsidR="00C01C98">
        <w:rPr>
          <w:rFonts w:ascii="Arial" w:hAnsi="Arial" w:cs="Arial"/>
          <w:b/>
          <w:bCs/>
          <w:sz w:val="36"/>
          <w:szCs w:val="28"/>
        </w:rPr>
        <w:t>3</w:t>
      </w:r>
    </w:p>
    <w:p w14:paraId="3F359C4C" w14:textId="77777777" w:rsidR="00163934" w:rsidRPr="00727ADC" w:rsidRDefault="00163934" w:rsidP="009F4186">
      <w:pPr>
        <w:spacing w:after="0" w:line="240" w:lineRule="auto"/>
        <w:jc w:val="center"/>
        <w:rPr>
          <w:rFonts w:ascii="Arial" w:hAnsi="Arial" w:cs="Arial"/>
          <w:b/>
          <w:bCs/>
          <w:sz w:val="36"/>
          <w:szCs w:val="28"/>
        </w:rPr>
      </w:pPr>
    </w:p>
    <w:p w14:paraId="06B9F717" w14:textId="77777777" w:rsidR="009F4186" w:rsidRPr="00727ADC" w:rsidRDefault="009F4186" w:rsidP="009F4186">
      <w:pPr>
        <w:spacing w:after="0" w:line="240" w:lineRule="auto"/>
        <w:jc w:val="center"/>
        <w:rPr>
          <w:rFonts w:ascii="Arial" w:hAnsi="Arial" w:cs="Arial"/>
          <w:b/>
          <w:bCs/>
          <w:sz w:val="36"/>
          <w:szCs w:val="28"/>
        </w:rPr>
      </w:pPr>
      <w:r w:rsidRPr="00727ADC">
        <w:rPr>
          <w:rFonts w:ascii="Arial" w:hAnsi="Arial" w:cs="Arial"/>
          <w:b/>
          <w:bCs/>
          <w:sz w:val="36"/>
          <w:szCs w:val="28"/>
        </w:rPr>
        <w:t>DOSSIER SUJET</w:t>
      </w:r>
    </w:p>
    <w:p w14:paraId="2748DAEA" w14:textId="77777777" w:rsidR="009F4186" w:rsidRPr="00727ADC" w:rsidRDefault="009F4186" w:rsidP="009F4186">
      <w:pPr>
        <w:spacing w:after="0" w:line="240" w:lineRule="auto"/>
        <w:jc w:val="center"/>
        <w:rPr>
          <w:rFonts w:ascii="Arial" w:hAnsi="Arial" w:cs="Arial"/>
          <w:b/>
          <w:bCs/>
          <w:sz w:val="36"/>
          <w:szCs w:val="28"/>
        </w:rPr>
      </w:pPr>
    </w:p>
    <w:p w14:paraId="31030745" w14:textId="50C28481" w:rsidR="00163934" w:rsidRPr="00727ADC" w:rsidRDefault="00163934" w:rsidP="00163934">
      <w:pPr>
        <w:jc w:val="center"/>
        <w:rPr>
          <w:rFonts w:ascii="Arial" w:hAnsi="Arial" w:cs="Arial"/>
          <w:bCs/>
          <w:sz w:val="28"/>
        </w:rPr>
      </w:pPr>
      <w:r w:rsidRPr="00727ADC">
        <w:rPr>
          <w:rFonts w:ascii="Arial" w:hAnsi="Arial" w:cs="Arial"/>
          <w:bCs/>
          <w:sz w:val="28"/>
        </w:rPr>
        <w:t xml:space="preserve">Le sujet se compose de </w:t>
      </w:r>
      <w:r w:rsidR="007A3B04">
        <w:rPr>
          <w:rFonts w:ascii="Arial" w:hAnsi="Arial" w:cs="Arial"/>
          <w:bCs/>
          <w:sz w:val="28"/>
        </w:rPr>
        <w:t>7</w:t>
      </w:r>
      <w:r w:rsidRPr="00727ADC">
        <w:rPr>
          <w:rFonts w:ascii="Arial" w:hAnsi="Arial" w:cs="Arial"/>
          <w:bCs/>
          <w:sz w:val="28"/>
        </w:rPr>
        <w:t xml:space="preserve"> pages numérotées de 1/</w:t>
      </w:r>
      <w:r w:rsidR="007A3B04">
        <w:rPr>
          <w:rFonts w:ascii="Arial" w:hAnsi="Arial" w:cs="Arial"/>
          <w:bCs/>
          <w:sz w:val="28"/>
        </w:rPr>
        <w:t>7</w:t>
      </w:r>
      <w:r w:rsidR="00913184">
        <w:rPr>
          <w:rFonts w:ascii="Arial" w:hAnsi="Arial" w:cs="Arial"/>
          <w:bCs/>
          <w:sz w:val="28"/>
        </w:rPr>
        <w:t xml:space="preserve"> </w:t>
      </w:r>
      <w:r w:rsidRPr="00727ADC">
        <w:rPr>
          <w:rFonts w:ascii="Arial" w:hAnsi="Arial" w:cs="Arial"/>
          <w:bCs/>
          <w:sz w:val="28"/>
        </w:rPr>
        <w:t xml:space="preserve">à </w:t>
      </w:r>
      <w:r w:rsidR="007A3B04">
        <w:rPr>
          <w:rFonts w:ascii="Arial" w:hAnsi="Arial" w:cs="Arial"/>
          <w:bCs/>
          <w:sz w:val="28"/>
        </w:rPr>
        <w:t>7/7.</w:t>
      </w:r>
    </w:p>
    <w:p w14:paraId="5C3AA7C0" w14:textId="77777777" w:rsidR="00163934" w:rsidRPr="00727ADC" w:rsidRDefault="00163934" w:rsidP="00163934">
      <w:pPr>
        <w:jc w:val="center"/>
        <w:rPr>
          <w:rFonts w:ascii="Arial" w:hAnsi="Arial" w:cs="Arial"/>
          <w:bCs/>
          <w:sz w:val="28"/>
        </w:rPr>
      </w:pPr>
      <w:r w:rsidRPr="00727ADC">
        <w:rPr>
          <w:rFonts w:ascii="Arial" w:hAnsi="Arial" w:cs="Arial"/>
          <w:bCs/>
          <w:sz w:val="28"/>
        </w:rPr>
        <w:t>Dès que le sujet vous est remis, assurez-vous qu’il soit complet.</w:t>
      </w:r>
    </w:p>
    <w:p w14:paraId="514247BE" w14:textId="77777777" w:rsidR="00163934" w:rsidRPr="00727ADC" w:rsidRDefault="00163934" w:rsidP="00163934">
      <w:pPr>
        <w:pStyle w:val="corpsdetexte"/>
        <w:rPr>
          <w:color w:val="auto"/>
          <w:sz w:val="28"/>
        </w:rPr>
      </w:pPr>
    </w:p>
    <w:p w14:paraId="76C71970" w14:textId="77777777" w:rsidR="00393CE6" w:rsidRPr="00727ADC" w:rsidRDefault="00393CE6" w:rsidP="00163934">
      <w:pPr>
        <w:spacing w:line="360" w:lineRule="auto"/>
        <w:jc w:val="center"/>
        <w:rPr>
          <w:rFonts w:ascii="Arial" w:hAnsi="Arial" w:cs="Arial"/>
          <w:b/>
        </w:rPr>
      </w:pPr>
    </w:p>
    <w:p w14:paraId="4F27E096" w14:textId="77777777" w:rsidR="00163934" w:rsidRPr="00727ADC" w:rsidRDefault="00163934" w:rsidP="00163934">
      <w:pPr>
        <w:spacing w:line="360" w:lineRule="auto"/>
        <w:jc w:val="center"/>
        <w:rPr>
          <w:rFonts w:ascii="Arial" w:hAnsi="Arial" w:cs="Arial"/>
          <w:b/>
        </w:rPr>
      </w:pPr>
      <w:r w:rsidRPr="00727ADC">
        <w:rPr>
          <w:rFonts w:ascii="Arial" w:hAnsi="Arial" w:cs="Arial"/>
          <w:b/>
        </w:rPr>
        <w:t>LE</w:t>
      </w:r>
      <w:r w:rsidR="00BC135C">
        <w:rPr>
          <w:rFonts w:ascii="Arial" w:hAnsi="Arial" w:cs="Arial"/>
          <w:b/>
        </w:rPr>
        <w:t xml:space="preserve"> DOSSIER</w:t>
      </w:r>
      <w:r w:rsidRPr="00727ADC">
        <w:rPr>
          <w:rFonts w:ascii="Arial" w:hAnsi="Arial" w:cs="Arial"/>
          <w:b/>
        </w:rPr>
        <w:t xml:space="preserve"> SUJET EST À RENDRE DANS SON INTÉGRALITÉ.</w:t>
      </w:r>
    </w:p>
    <w:p w14:paraId="47DFC0EB" w14:textId="77777777" w:rsidR="00163934" w:rsidRPr="00727ADC" w:rsidRDefault="00163934" w:rsidP="00163934">
      <w:pPr>
        <w:pStyle w:val="En-tte11"/>
        <w:shd w:val="clear" w:color="auto" w:fill="auto"/>
        <w:spacing w:before="0" w:after="0" w:line="240" w:lineRule="auto"/>
        <w:ind w:right="660"/>
        <w:jc w:val="left"/>
        <w:rPr>
          <w:sz w:val="24"/>
        </w:rPr>
      </w:pPr>
    </w:p>
    <w:p w14:paraId="6DF8DCD2" w14:textId="77777777" w:rsidR="00E256C4" w:rsidRDefault="00E256C4" w:rsidP="00E256C4">
      <w:pPr>
        <w:ind w:right="68"/>
        <w:jc w:val="center"/>
        <w:rPr>
          <w:rFonts w:ascii="Arial" w:hAnsi="Arial" w:cs="Arial"/>
        </w:rPr>
      </w:pPr>
      <w:r w:rsidRPr="00727ADC">
        <w:rPr>
          <w:rFonts w:ascii="Arial" w:hAnsi="Arial" w:cs="Arial"/>
        </w:rPr>
        <w:t xml:space="preserve">L’usage </w:t>
      </w:r>
      <w:r>
        <w:rPr>
          <w:rFonts w:ascii="Arial" w:hAnsi="Arial" w:cs="Arial"/>
        </w:rPr>
        <w:t xml:space="preserve">de calculatrice </w:t>
      </w:r>
      <w:r w:rsidRPr="00AD1A8A">
        <w:rPr>
          <w:rFonts w:ascii="Arial" w:hAnsi="Arial" w:cs="Arial"/>
          <w:b/>
        </w:rPr>
        <w:t>avec mode examen actif</w:t>
      </w:r>
      <w:r>
        <w:rPr>
          <w:rFonts w:ascii="Arial" w:hAnsi="Arial" w:cs="Arial"/>
        </w:rPr>
        <w:t xml:space="preserve"> est autorisé</w:t>
      </w:r>
      <w:r w:rsidRPr="00727ADC">
        <w:rPr>
          <w:rFonts w:ascii="Arial" w:hAnsi="Arial" w:cs="Arial"/>
        </w:rPr>
        <w:t>.</w:t>
      </w:r>
    </w:p>
    <w:p w14:paraId="7F3C623D" w14:textId="77777777" w:rsidR="007B0B18" w:rsidRDefault="00E256C4" w:rsidP="00FC2BE7">
      <w:pPr>
        <w:ind w:right="68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L’usage de calculatrice </w:t>
      </w:r>
      <w:r w:rsidRPr="00AD1A8A">
        <w:rPr>
          <w:rFonts w:ascii="Arial" w:hAnsi="Arial" w:cs="Arial"/>
          <w:b/>
        </w:rPr>
        <w:t>sans mémoire</w:t>
      </w:r>
      <w:r w:rsidR="00FC2BE7">
        <w:rPr>
          <w:rFonts w:ascii="Arial" w:hAnsi="Arial" w:cs="Arial"/>
        </w:rPr>
        <w:t>, « type collège » est autorisé</w:t>
      </w:r>
    </w:p>
    <w:p w14:paraId="4A91CB66" w14:textId="77777777" w:rsidR="00FC2BE7" w:rsidRPr="00FC2BE7" w:rsidRDefault="00FC2BE7" w:rsidP="00FC2BE7">
      <w:pPr>
        <w:ind w:right="68"/>
        <w:rPr>
          <w:rFonts w:ascii="Arial" w:hAnsi="Arial" w:cs="Arial"/>
        </w:rPr>
        <w:sectPr w:rsidR="00FC2BE7" w:rsidRPr="00FC2BE7" w:rsidSect="00A428F3">
          <w:headerReference w:type="default" r:id="rId8"/>
          <w:footerReference w:type="default" r:id="rId9"/>
          <w:pgSz w:w="23808" w:h="16840" w:orient="landscape" w:code="8"/>
          <w:pgMar w:top="4678" w:right="702" w:bottom="1985" w:left="567" w:header="283" w:footer="283" w:gutter="0"/>
          <w:cols w:num="2" w:space="708"/>
          <w:docGrid w:linePitch="360"/>
        </w:sectPr>
      </w:pPr>
    </w:p>
    <w:p w14:paraId="5634F107" w14:textId="77777777" w:rsidR="003A4621" w:rsidRDefault="00AA48B0" w:rsidP="00AD1A8A">
      <w:pPr>
        <w:spacing w:after="0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noProof/>
          <w:sz w:val="24"/>
          <w:szCs w:val="24"/>
          <w:u w:val="single"/>
          <w:lang w:eastAsia="fr-FR"/>
        </w:rPr>
        <w:lastRenderedPageBreak/>
        <w:drawing>
          <wp:anchor distT="0" distB="0" distL="114300" distR="114300" simplePos="0" relativeHeight="251674624" behindDoc="0" locked="0" layoutInCell="1" allowOverlap="1" wp14:anchorId="400EDA61" wp14:editId="14DC887E">
            <wp:simplePos x="725805" y="725805"/>
            <wp:positionH relativeFrom="margin">
              <wp:align>center</wp:align>
            </wp:positionH>
            <wp:positionV relativeFrom="margin">
              <wp:align>bottom</wp:align>
            </wp:positionV>
            <wp:extent cx="13140000" cy="9201600"/>
            <wp:effectExtent l="0" t="0" r="5080" b="0"/>
            <wp:wrapSquare wrapText="bothSides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éveloppements gueules de loup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140000" cy="9201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80F85BD" w14:textId="77777777" w:rsidR="00690D5C" w:rsidRDefault="002B77EA" w:rsidP="00AD1A8A">
      <w:pPr>
        <w:spacing w:after="0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noProof/>
          <w:sz w:val="24"/>
          <w:szCs w:val="24"/>
          <w:u w:val="single"/>
          <w:lang w:eastAsia="fr-FR"/>
        </w:rPr>
        <w:lastRenderedPageBreak/>
        <w:drawing>
          <wp:anchor distT="0" distB="0" distL="114300" distR="114300" simplePos="0" relativeHeight="251672576" behindDoc="0" locked="0" layoutInCell="1" allowOverlap="1" wp14:anchorId="6B6D07A9" wp14:editId="50CBDFF2">
            <wp:simplePos x="725805" y="914400"/>
            <wp:positionH relativeFrom="margin">
              <wp:align>center</wp:align>
            </wp:positionH>
            <wp:positionV relativeFrom="margin">
              <wp:align>bottom</wp:align>
            </wp:positionV>
            <wp:extent cx="14205600" cy="9363600"/>
            <wp:effectExtent l="0" t="0" r="5715" b="9525"/>
            <wp:wrapSquare wrapText="bothSides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preuve E2 Feuille 1 sur 3 sujet.jp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205600" cy="9363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68A8897" w14:textId="77777777" w:rsidR="00BC5832" w:rsidRDefault="00876107" w:rsidP="00AD1A8A">
      <w:pPr>
        <w:spacing w:after="0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noProof/>
          <w:sz w:val="24"/>
          <w:szCs w:val="24"/>
          <w:u w:val="single"/>
          <w:lang w:eastAsia="fr-FR"/>
        </w:rPr>
        <w:lastRenderedPageBreak/>
        <w:drawing>
          <wp:anchor distT="0" distB="0" distL="114300" distR="114300" simplePos="0" relativeHeight="251670528" behindDoc="0" locked="0" layoutInCell="1" allowOverlap="1" wp14:anchorId="385B2300" wp14:editId="1B5A99E8">
            <wp:simplePos x="725805" y="725805"/>
            <wp:positionH relativeFrom="margin">
              <wp:align>center</wp:align>
            </wp:positionH>
            <wp:positionV relativeFrom="margin">
              <wp:align>bottom</wp:align>
            </wp:positionV>
            <wp:extent cx="13766400" cy="9000000"/>
            <wp:effectExtent l="0" t="0" r="6985" b="0"/>
            <wp:wrapSquare wrapText="bothSides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preuve E2 Feuille 2 sur 3 sujet.jp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66400" cy="900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BA6D608" w14:textId="77777777" w:rsidR="00B76EE2" w:rsidRDefault="00B76EE2" w:rsidP="00AD1A8A">
      <w:pPr>
        <w:spacing w:after="0"/>
        <w:rPr>
          <w:rFonts w:ascii="Arial" w:hAnsi="Arial" w:cs="Arial"/>
          <w:b/>
          <w:sz w:val="24"/>
          <w:szCs w:val="24"/>
          <w:u w:val="single"/>
        </w:rPr>
      </w:pPr>
    </w:p>
    <w:p w14:paraId="2A6DCE32" w14:textId="77777777" w:rsidR="00B76EE2" w:rsidRDefault="00B76EE2" w:rsidP="00AD1A8A">
      <w:pPr>
        <w:spacing w:after="0"/>
        <w:rPr>
          <w:rFonts w:ascii="Arial" w:hAnsi="Arial" w:cs="Arial"/>
          <w:b/>
          <w:sz w:val="24"/>
          <w:szCs w:val="24"/>
          <w:u w:val="single"/>
        </w:rPr>
      </w:pPr>
    </w:p>
    <w:p w14:paraId="518C0D1C" w14:textId="77777777" w:rsidR="00B76EE2" w:rsidRDefault="00B76EE2" w:rsidP="00AD1A8A">
      <w:pPr>
        <w:spacing w:after="0"/>
        <w:rPr>
          <w:rFonts w:ascii="Arial" w:hAnsi="Arial" w:cs="Arial"/>
          <w:b/>
          <w:sz w:val="24"/>
          <w:szCs w:val="24"/>
          <w:u w:val="single"/>
        </w:rPr>
      </w:pPr>
    </w:p>
    <w:p w14:paraId="04DFC6D0" w14:textId="77777777" w:rsidR="00B76EE2" w:rsidRDefault="00B76EE2" w:rsidP="00AD1A8A">
      <w:pPr>
        <w:spacing w:after="0"/>
        <w:rPr>
          <w:rFonts w:ascii="Arial" w:hAnsi="Arial" w:cs="Arial"/>
          <w:b/>
          <w:sz w:val="24"/>
          <w:szCs w:val="24"/>
          <w:u w:val="single"/>
        </w:rPr>
      </w:pPr>
    </w:p>
    <w:p w14:paraId="17DAD2A9" w14:textId="77777777" w:rsidR="00B76EE2" w:rsidRDefault="00B76EE2" w:rsidP="00AD1A8A">
      <w:pPr>
        <w:spacing w:after="0"/>
        <w:rPr>
          <w:rFonts w:ascii="Arial" w:hAnsi="Arial" w:cs="Arial"/>
          <w:b/>
          <w:sz w:val="24"/>
          <w:szCs w:val="24"/>
          <w:u w:val="single"/>
        </w:rPr>
      </w:pPr>
    </w:p>
    <w:p w14:paraId="40D0609B" w14:textId="77777777" w:rsidR="00B76EE2" w:rsidRDefault="00B76EE2" w:rsidP="00AD1A8A">
      <w:pPr>
        <w:spacing w:after="0"/>
        <w:rPr>
          <w:rFonts w:ascii="Arial" w:hAnsi="Arial" w:cs="Arial"/>
          <w:b/>
          <w:sz w:val="24"/>
          <w:szCs w:val="24"/>
          <w:u w:val="single"/>
        </w:rPr>
      </w:pPr>
    </w:p>
    <w:p w14:paraId="1516F187" w14:textId="77777777" w:rsidR="00B76EE2" w:rsidRDefault="00B76EE2" w:rsidP="00AD1A8A">
      <w:pPr>
        <w:spacing w:after="0"/>
        <w:rPr>
          <w:rFonts w:ascii="Arial" w:hAnsi="Arial" w:cs="Arial"/>
          <w:b/>
          <w:sz w:val="24"/>
          <w:szCs w:val="24"/>
          <w:u w:val="single"/>
        </w:rPr>
      </w:pPr>
    </w:p>
    <w:p w14:paraId="2C3C8C01" w14:textId="77777777" w:rsidR="00B76EE2" w:rsidRDefault="00B76EE2" w:rsidP="00AD1A8A">
      <w:pPr>
        <w:spacing w:after="0"/>
        <w:rPr>
          <w:rFonts w:ascii="Arial" w:hAnsi="Arial" w:cs="Arial"/>
          <w:b/>
          <w:sz w:val="24"/>
          <w:szCs w:val="24"/>
          <w:u w:val="single"/>
        </w:rPr>
      </w:pPr>
    </w:p>
    <w:p w14:paraId="29D3D28A" w14:textId="77777777" w:rsidR="00B76EE2" w:rsidRDefault="00B76EE2" w:rsidP="00AD1A8A">
      <w:pPr>
        <w:spacing w:after="0"/>
        <w:rPr>
          <w:rFonts w:ascii="Arial" w:hAnsi="Arial" w:cs="Arial"/>
          <w:b/>
          <w:sz w:val="24"/>
          <w:szCs w:val="24"/>
          <w:u w:val="single"/>
        </w:rPr>
      </w:pPr>
    </w:p>
    <w:p w14:paraId="3E40B93F" w14:textId="77777777" w:rsidR="00B76EE2" w:rsidRDefault="00B76EE2" w:rsidP="00AD1A8A">
      <w:pPr>
        <w:spacing w:after="0"/>
        <w:rPr>
          <w:rFonts w:ascii="Arial" w:hAnsi="Arial" w:cs="Arial"/>
          <w:b/>
          <w:sz w:val="24"/>
          <w:szCs w:val="24"/>
          <w:u w:val="single"/>
        </w:rPr>
      </w:pPr>
    </w:p>
    <w:p w14:paraId="540F79CE" w14:textId="77777777" w:rsidR="00B76EE2" w:rsidRDefault="00B76EE2" w:rsidP="00AD1A8A">
      <w:pPr>
        <w:spacing w:after="0"/>
        <w:rPr>
          <w:rFonts w:ascii="Arial" w:hAnsi="Arial" w:cs="Arial"/>
          <w:b/>
          <w:sz w:val="24"/>
          <w:szCs w:val="24"/>
          <w:u w:val="single"/>
        </w:rPr>
      </w:pPr>
    </w:p>
    <w:p w14:paraId="70C0BE75" w14:textId="77777777" w:rsidR="00B76EE2" w:rsidRDefault="00B76EE2" w:rsidP="00AD1A8A">
      <w:pPr>
        <w:spacing w:after="0"/>
        <w:rPr>
          <w:rFonts w:ascii="Arial" w:hAnsi="Arial" w:cs="Arial"/>
          <w:b/>
          <w:sz w:val="24"/>
          <w:szCs w:val="24"/>
          <w:u w:val="single"/>
        </w:rPr>
      </w:pPr>
    </w:p>
    <w:p w14:paraId="2D577A8D" w14:textId="77777777" w:rsidR="00B76EE2" w:rsidRDefault="00B76EE2" w:rsidP="00AD1A8A">
      <w:pPr>
        <w:spacing w:after="0"/>
        <w:rPr>
          <w:rFonts w:ascii="Arial" w:hAnsi="Arial" w:cs="Arial"/>
          <w:b/>
          <w:sz w:val="24"/>
          <w:szCs w:val="24"/>
          <w:u w:val="single"/>
        </w:rPr>
      </w:pPr>
    </w:p>
    <w:p w14:paraId="10054A5E" w14:textId="77777777" w:rsidR="00B76EE2" w:rsidRDefault="00B76EE2" w:rsidP="00AD1A8A">
      <w:pPr>
        <w:spacing w:after="0"/>
        <w:rPr>
          <w:rFonts w:ascii="Arial" w:hAnsi="Arial" w:cs="Arial"/>
          <w:b/>
          <w:sz w:val="24"/>
          <w:szCs w:val="24"/>
          <w:u w:val="single"/>
        </w:rPr>
      </w:pPr>
    </w:p>
    <w:p w14:paraId="3602B524" w14:textId="77777777" w:rsidR="00B76EE2" w:rsidRDefault="00B76EE2" w:rsidP="00AD1A8A">
      <w:pPr>
        <w:spacing w:after="0"/>
        <w:rPr>
          <w:rFonts w:ascii="Arial" w:hAnsi="Arial" w:cs="Arial"/>
          <w:b/>
          <w:sz w:val="24"/>
          <w:szCs w:val="24"/>
          <w:u w:val="single"/>
        </w:rPr>
      </w:pPr>
    </w:p>
    <w:p w14:paraId="20EBFA60" w14:textId="77777777" w:rsidR="00B76EE2" w:rsidRDefault="00B76EE2" w:rsidP="00AD1A8A">
      <w:pPr>
        <w:spacing w:after="0"/>
        <w:rPr>
          <w:rFonts w:ascii="Arial" w:hAnsi="Arial" w:cs="Arial"/>
          <w:b/>
          <w:sz w:val="24"/>
          <w:szCs w:val="24"/>
          <w:u w:val="single"/>
        </w:rPr>
      </w:pPr>
    </w:p>
    <w:p w14:paraId="17F0F59E" w14:textId="77777777" w:rsidR="00B76EE2" w:rsidRDefault="00B76EE2" w:rsidP="00AD1A8A">
      <w:pPr>
        <w:spacing w:after="0"/>
        <w:rPr>
          <w:rFonts w:ascii="Arial" w:hAnsi="Arial" w:cs="Arial"/>
          <w:b/>
          <w:sz w:val="24"/>
          <w:szCs w:val="24"/>
          <w:u w:val="single"/>
        </w:rPr>
      </w:pPr>
    </w:p>
    <w:p w14:paraId="120B5F7B" w14:textId="77777777" w:rsidR="00B76EE2" w:rsidRDefault="00B76EE2" w:rsidP="00AD1A8A">
      <w:pPr>
        <w:spacing w:after="0"/>
        <w:rPr>
          <w:rFonts w:ascii="Arial" w:hAnsi="Arial" w:cs="Arial"/>
          <w:b/>
          <w:sz w:val="24"/>
          <w:szCs w:val="24"/>
          <w:u w:val="single"/>
        </w:rPr>
      </w:pPr>
    </w:p>
    <w:p w14:paraId="595AA42F" w14:textId="77777777" w:rsidR="00B76EE2" w:rsidRDefault="00B76EE2" w:rsidP="00AD1A8A">
      <w:pPr>
        <w:spacing w:after="0"/>
        <w:rPr>
          <w:rFonts w:ascii="Arial" w:hAnsi="Arial" w:cs="Arial"/>
          <w:b/>
          <w:sz w:val="24"/>
          <w:szCs w:val="24"/>
          <w:u w:val="single"/>
        </w:rPr>
      </w:pPr>
    </w:p>
    <w:p w14:paraId="05598940" w14:textId="77777777" w:rsidR="00B76EE2" w:rsidRDefault="00B76EE2" w:rsidP="00AD1A8A">
      <w:pPr>
        <w:spacing w:after="0"/>
        <w:rPr>
          <w:rFonts w:ascii="Arial" w:hAnsi="Arial" w:cs="Arial"/>
          <w:b/>
          <w:sz w:val="24"/>
          <w:szCs w:val="24"/>
          <w:u w:val="single"/>
        </w:rPr>
      </w:pPr>
    </w:p>
    <w:p w14:paraId="56F31E7C" w14:textId="77777777" w:rsidR="00B76EE2" w:rsidRDefault="00B76EE2" w:rsidP="00AD1A8A">
      <w:pPr>
        <w:spacing w:after="0"/>
        <w:rPr>
          <w:rFonts w:ascii="Arial" w:hAnsi="Arial" w:cs="Arial"/>
          <w:b/>
          <w:sz w:val="24"/>
          <w:szCs w:val="24"/>
          <w:u w:val="single"/>
        </w:rPr>
      </w:pPr>
    </w:p>
    <w:p w14:paraId="47E56AC4" w14:textId="77777777" w:rsidR="00B76EE2" w:rsidRDefault="00B76EE2" w:rsidP="00AD1A8A">
      <w:pPr>
        <w:spacing w:after="0"/>
        <w:rPr>
          <w:rFonts w:ascii="Arial" w:hAnsi="Arial" w:cs="Arial"/>
          <w:b/>
          <w:sz w:val="24"/>
          <w:szCs w:val="24"/>
          <w:u w:val="single"/>
        </w:rPr>
      </w:pPr>
    </w:p>
    <w:p w14:paraId="473DB460" w14:textId="77777777" w:rsidR="00B76EE2" w:rsidRDefault="00B76EE2" w:rsidP="00AD1A8A">
      <w:pPr>
        <w:spacing w:after="0"/>
        <w:rPr>
          <w:rFonts w:ascii="Arial" w:hAnsi="Arial" w:cs="Arial"/>
          <w:b/>
          <w:sz w:val="24"/>
          <w:szCs w:val="24"/>
          <w:u w:val="single"/>
        </w:rPr>
      </w:pPr>
    </w:p>
    <w:p w14:paraId="253D922E" w14:textId="77777777" w:rsidR="00B76EE2" w:rsidRDefault="00B76EE2" w:rsidP="00AD1A8A">
      <w:pPr>
        <w:spacing w:after="0"/>
        <w:rPr>
          <w:rFonts w:ascii="Arial" w:hAnsi="Arial" w:cs="Arial"/>
          <w:b/>
          <w:sz w:val="24"/>
          <w:szCs w:val="24"/>
          <w:u w:val="single"/>
        </w:rPr>
      </w:pPr>
    </w:p>
    <w:p w14:paraId="461DB73E" w14:textId="77777777" w:rsidR="00B76EE2" w:rsidRDefault="00B76EE2" w:rsidP="00AD1A8A">
      <w:pPr>
        <w:spacing w:after="0"/>
        <w:rPr>
          <w:rFonts w:ascii="Arial" w:hAnsi="Arial" w:cs="Arial"/>
          <w:b/>
          <w:sz w:val="24"/>
          <w:szCs w:val="24"/>
          <w:u w:val="single"/>
        </w:rPr>
      </w:pPr>
    </w:p>
    <w:p w14:paraId="7D0B98C4" w14:textId="77777777" w:rsidR="00B76EE2" w:rsidRDefault="00B76EE2" w:rsidP="00AD1A8A">
      <w:pPr>
        <w:spacing w:after="0"/>
        <w:rPr>
          <w:rFonts w:ascii="Arial" w:hAnsi="Arial" w:cs="Arial"/>
          <w:b/>
          <w:sz w:val="24"/>
          <w:szCs w:val="24"/>
          <w:u w:val="single"/>
        </w:rPr>
      </w:pPr>
    </w:p>
    <w:p w14:paraId="40F08FD7" w14:textId="77777777" w:rsidR="00B76EE2" w:rsidRDefault="00B76EE2" w:rsidP="00AD1A8A">
      <w:pPr>
        <w:spacing w:after="0"/>
        <w:rPr>
          <w:rFonts w:ascii="Arial" w:hAnsi="Arial" w:cs="Arial"/>
          <w:b/>
          <w:sz w:val="24"/>
          <w:szCs w:val="24"/>
          <w:u w:val="single"/>
        </w:rPr>
      </w:pPr>
    </w:p>
    <w:p w14:paraId="67CAEFAA" w14:textId="77777777" w:rsidR="00B76EE2" w:rsidRDefault="00B76EE2" w:rsidP="00AD1A8A">
      <w:pPr>
        <w:spacing w:after="0"/>
        <w:rPr>
          <w:rFonts w:ascii="Arial" w:hAnsi="Arial" w:cs="Arial"/>
          <w:b/>
          <w:sz w:val="24"/>
          <w:szCs w:val="24"/>
          <w:u w:val="single"/>
        </w:rPr>
      </w:pPr>
    </w:p>
    <w:p w14:paraId="6F592E50" w14:textId="77777777" w:rsidR="00B76EE2" w:rsidRDefault="00B76EE2" w:rsidP="00AD1A8A">
      <w:pPr>
        <w:spacing w:after="0"/>
        <w:rPr>
          <w:rFonts w:ascii="Arial" w:hAnsi="Arial" w:cs="Arial"/>
          <w:b/>
          <w:sz w:val="24"/>
          <w:szCs w:val="24"/>
          <w:u w:val="single"/>
        </w:rPr>
      </w:pPr>
    </w:p>
    <w:p w14:paraId="4B529FEF" w14:textId="77777777" w:rsidR="00B76EE2" w:rsidRDefault="00B76EE2" w:rsidP="00AD1A8A">
      <w:pPr>
        <w:spacing w:after="0"/>
        <w:rPr>
          <w:rFonts w:ascii="Arial" w:hAnsi="Arial" w:cs="Arial"/>
          <w:b/>
          <w:sz w:val="24"/>
          <w:szCs w:val="24"/>
          <w:u w:val="single"/>
        </w:rPr>
      </w:pPr>
    </w:p>
    <w:p w14:paraId="3BCE6AD1" w14:textId="77777777" w:rsidR="00B76EE2" w:rsidRDefault="00B76EE2" w:rsidP="00AD1A8A">
      <w:pPr>
        <w:spacing w:after="0"/>
        <w:rPr>
          <w:rFonts w:ascii="Arial" w:hAnsi="Arial" w:cs="Arial"/>
          <w:b/>
          <w:sz w:val="24"/>
          <w:szCs w:val="24"/>
          <w:u w:val="single"/>
        </w:rPr>
      </w:pPr>
    </w:p>
    <w:p w14:paraId="78E4A957" w14:textId="77777777" w:rsidR="00B76EE2" w:rsidRDefault="00B76EE2" w:rsidP="00AD1A8A">
      <w:pPr>
        <w:spacing w:after="0"/>
        <w:rPr>
          <w:rFonts w:ascii="Arial" w:hAnsi="Arial" w:cs="Arial"/>
          <w:b/>
          <w:sz w:val="24"/>
          <w:szCs w:val="24"/>
          <w:u w:val="single"/>
        </w:rPr>
      </w:pPr>
    </w:p>
    <w:p w14:paraId="77417181" w14:textId="77777777" w:rsidR="00B76EE2" w:rsidRDefault="00B76EE2" w:rsidP="00AD1A8A">
      <w:pPr>
        <w:spacing w:after="0"/>
        <w:rPr>
          <w:rFonts w:ascii="Arial" w:hAnsi="Arial" w:cs="Arial"/>
          <w:b/>
          <w:sz w:val="24"/>
          <w:szCs w:val="24"/>
          <w:u w:val="single"/>
        </w:rPr>
      </w:pPr>
    </w:p>
    <w:p w14:paraId="24AC484B" w14:textId="77777777" w:rsidR="00B76EE2" w:rsidRDefault="00B76EE2" w:rsidP="00AD1A8A">
      <w:pPr>
        <w:spacing w:after="0"/>
        <w:rPr>
          <w:rFonts w:ascii="Arial" w:hAnsi="Arial" w:cs="Arial"/>
          <w:b/>
          <w:sz w:val="24"/>
          <w:szCs w:val="24"/>
          <w:u w:val="single"/>
        </w:rPr>
      </w:pPr>
    </w:p>
    <w:p w14:paraId="005E246A" w14:textId="77777777" w:rsidR="00B76EE2" w:rsidRDefault="00B76EE2" w:rsidP="00AD1A8A">
      <w:pPr>
        <w:spacing w:after="0"/>
        <w:rPr>
          <w:rFonts w:ascii="Arial" w:hAnsi="Arial" w:cs="Arial"/>
          <w:b/>
          <w:sz w:val="24"/>
          <w:szCs w:val="24"/>
          <w:u w:val="single"/>
        </w:rPr>
      </w:pPr>
    </w:p>
    <w:p w14:paraId="36A7AEB4" w14:textId="77777777" w:rsidR="00B76EE2" w:rsidRDefault="00B76EE2" w:rsidP="00AD1A8A">
      <w:pPr>
        <w:spacing w:after="0"/>
        <w:rPr>
          <w:rFonts w:ascii="Arial" w:hAnsi="Arial" w:cs="Arial"/>
          <w:b/>
          <w:sz w:val="24"/>
          <w:szCs w:val="24"/>
          <w:u w:val="single"/>
        </w:rPr>
      </w:pPr>
    </w:p>
    <w:p w14:paraId="59E61212" w14:textId="77777777" w:rsidR="00B76EE2" w:rsidRDefault="00B76EE2" w:rsidP="00AD1A8A">
      <w:pPr>
        <w:spacing w:after="0"/>
        <w:rPr>
          <w:rFonts w:ascii="Arial" w:hAnsi="Arial" w:cs="Arial"/>
          <w:b/>
          <w:sz w:val="24"/>
          <w:szCs w:val="24"/>
          <w:u w:val="single"/>
        </w:rPr>
      </w:pPr>
    </w:p>
    <w:p w14:paraId="6A502D3B" w14:textId="77777777" w:rsidR="00B76EE2" w:rsidRDefault="00B76EE2" w:rsidP="00AD1A8A">
      <w:pPr>
        <w:spacing w:after="0"/>
        <w:rPr>
          <w:rFonts w:ascii="Arial" w:hAnsi="Arial" w:cs="Arial"/>
          <w:b/>
          <w:sz w:val="24"/>
          <w:szCs w:val="24"/>
          <w:u w:val="single"/>
        </w:rPr>
      </w:pPr>
    </w:p>
    <w:p w14:paraId="20E41178" w14:textId="77777777" w:rsidR="00B76EE2" w:rsidRDefault="00B76EE2" w:rsidP="00AD1A8A">
      <w:pPr>
        <w:spacing w:after="0"/>
        <w:rPr>
          <w:rFonts w:ascii="Arial" w:hAnsi="Arial" w:cs="Arial"/>
          <w:b/>
          <w:sz w:val="24"/>
          <w:szCs w:val="24"/>
          <w:u w:val="single"/>
        </w:rPr>
      </w:pPr>
    </w:p>
    <w:p w14:paraId="687EE4AF" w14:textId="77777777" w:rsidR="00B76EE2" w:rsidRDefault="00B76EE2" w:rsidP="00AD1A8A">
      <w:pPr>
        <w:spacing w:after="0"/>
        <w:rPr>
          <w:rFonts w:ascii="Arial" w:hAnsi="Arial" w:cs="Arial"/>
          <w:b/>
          <w:sz w:val="24"/>
          <w:szCs w:val="24"/>
          <w:u w:val="single"/>
        </w:rPr>
      </w:pPr>
    </w:p>
    <w:p w14:paraId="67180156" w14:textId="77777777" w:rsidR="00B76EE2" w:rsidRDefault="00B76EE2" w:rsidP="00AD1A8A">
      <w:pPr>
        <w:spacing w:after="0"/>
        <w:rPr>
          <w:rFonts w:ascii="Arial" w:hAnsi="Arial" w:cs="Arial"/>
          <w:b/>
          <w:sz w:val="24"/>
          <w:szCs w:val="24"/>
          <w:u w:val="single"/>
        </w:rPr>
      </w:pPr>
    </w:p>
    <w:p w14:paraId="1EF8326F" w14:textId="77777777" w:rsidR="00B76EE2" w:rsidRDefault="00B76EE2" w:rsidP="00AD1A8A">
      <w:pPr>
        <w:spacing w:after="0"/>
        <w:rPr>
          <w:rFonts w:ascii="Arial" w:hAnsi="Arial" w:cs="Arial"/>
          <w:b/>
          <w:sz w:val="24"/>
          <w:szCs w:val="24"/>
          <w:u w:val="single"/>
        </w:rPr>
      </w:pPr>
    </w:p>
    <w:p w14:paraId="32B39F45" w14:textId="77777777" w:rsidR="00B76EE2" w:rsidRDefault="00B76EE2" w:rsidP="00AD1A8A">
      <w:pPr>
        <w:spacing w:after="0"/>
        <w:rPr>
          <w:rFonts w:ascii="Arial" w:hAnsi="Arial" w:cs="Arial"/>
          <w:b/>
          <w:sz w:val="24"/>
          <w:szCs w:val="24"/>
          <w:u w:val="single"/>
        </w:rPr>
      </w:pPr>
    </w:p>
    <w:p w14:paraId="2FF1F6D4" w14:textId="77777777" w:rsidR="0012185D" w:rsidRDefault="00B76EE2" w:rsidP="00AD1A8A">
      <w:pPr>
        <w:spacing w:after="0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noProof/>
          <w:sz w:val="24"/>
          <w:szCs w:val="24"/>
          <w:u w:val="single"/>
          <w:lang w:eastAsia="fr-FR"/>
        </w:rPr>
        <w:drawing>
          <wp:anchor distT="0" distB="0" distL="114300" distR="114300" simplePos="0" relativeHeight="251671552" behindDoc="0" locked="0" layoutInCell="1" allowOverlap="1" wp14:anchorId="7DCF2A20" wp14:editId="0F900D75">
            <wp:simplePos x="725805" y="725805"/>
            <wp:positionH relativeFrom="margin">
              <wp:align>left</wp:align>
            </wp:positionH>
            <wp:positionV relativeFrom="margin">
              <wp:align>center</wp:align>
            </wp:positionV>
            <wp:extent cx="5472000" cy="9338400"/>
            <wp:effectExtent l="0" t="0" r="0" b="0"/>
            <wp:wrapSquare wrapText="bothSides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Ensemble Pieds Tribune.jp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72000" cy="9338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096F7E8" w14:textId="77777777" w:rsidR="00876107" w:rsidRDefault="00876107" w:rsidP="00AD1A8A">
      <w:pPr>
        <w:spacing w:after="0"/>
        <w:rPr>
          <w:rFonts w:ascii="Arial" w:hAnsi="Arial" w:cs="Arial"/>
          <w:b/>
          <w:sz w:val="24"/>
          <w:szCs w:val="24"/>
          <w:u w:val="single"/>
        </w:rPr>
      </w:pPr>
    </w:p>
    <w:p w14:paraId="6AB177C3" w14:textId="77777777" w:rsidR="00876107" w:rsidRDefault="00876107" w:rsidP="00AD1A8A">
      <w:pPr>
        <w:spacing w:after="0"/>
        <w:rPr>
          <w:rFonts w:ascii="Arial" w:hAnsi="Arial" w:cs="Arial"/>
          <w:b/>
          <w:sz w:val="24"/>
          <w:szCs w:val="24"/>
          <w:u w:val="single"/>
        </w:rPr>
      </w:pPr>
    </w:p>
    <w:p w14:paraId="354C770A" w14:textId="77777777" w:rsidR="00876107" w:rsidRDefault="00876107" w:rsidP="00AD1A8A">
      <w:pPr>
        <w:spacing w:after="0"/>
        <w:rPr>
          <w:rFonts w:ascii="Arial" w:hAnsi="Arial" w:cs="Arial"/>
          <w:b/>
          <w:sz w:val="24"/>
          <w:szCs w:val="24"/>
          <w:u w:val="single"/>
        </w:rPr>
      </w:pPr>
    </w:p>
    <w:p w14:paraId="517F967F" w14:textId="77777777" w:rsidR="0012185D" w:rsidRDefault="0012185D" w:rsidP="00AD1A8A">
      <w:pPr>
        <w:spacing w:after="0"/>
        <w:rPr>
          <w:rFonts w:ascii="Arial" w:hAnsi="Arial" w:cs="Arial"/>
          <w:b/>
          <w:sz w:val="24"/>
          <w:szCs w:val="24"/>
          <w:u w:val="single"/>
        </w:rPr>
      </w:pPr>
    </w:p>
    <w:p w14:paraId="26BD5424" w14:textId="77777777" w:rsidR="00B11A5C" w:rsidRDefault="00B11A5C" w:rsidP="00AD1A8A">
      <w:pPr>
        <w:spacing w:after="0"/>
        <w:rPr>
          <w:rFonts w:ascii="Arial" w:hAnsi="Arial" w:cs="Arial"/>
          <w:b/>
          <w:sz w:val="24"/>
          <w:szCs w:val="24"/>
          <w:u w:val="single"/>
        </w:rPr>
      </w:pPr>
    </w:p>
    <w:p w14:paraId="48519FED" w14:textId="77777777" w:rsidR="0012185D" w:rsidRDefault="0012185D" w:rsidP="00AD1A8A">
      <w:pPr>
        <w:spacing w:after="0"/>
        <w:rPr>
          <w:rFonts w:ascii="Arial" w:hAnsi="Arial" w:cs="Arial"/>
          <w:b/>
          <w:sz w:val="24"/>
          <w:szCs w:val="24"/>
          <w:u w:val="single"/>
        </w:rPr>
      </w:pPr>
    </w:p>
    <w:p w14:paraId="7E711F6F" w14:textId="77777777" w:rsidR="0012185D" w:rsidRDefault="0012185D" w:rsidP="00AD1A8A">
      <w:pPr>
        <w:spacing w:after="0"/>
        <w:rPr>
          <w:rFonts w:ascii="Arial" w:hAnsi="Arial" w:cs="Arial"/>
          <w:b/>
          <w:sz w:val="24"/>
          <w:szCs w:val="24"/>
          <w:u w:val="single"/>
        </w:rPr>
      </w:pPr>
    </w:p>
    <w:p w14:paraId="54CFEB72" w14:textId="77777777" w:rsidR="0012185D" w:rsidRDefault="0012185D" w:rsidP="00AD1A8A">
      <w:pPr>
        <w:spacing w:after="0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noProof/>
          <w:sz w:val="24"/>
          <w:szCs w:val="24"/>
          <w:u w:val="single"/>
          <w:lang w:eastAsia="fr-F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460F07C" wp14:editId="35F69A9E">
                <wp:simplePos x="0" y="0"/>
                <wp:positionH relativeFrom="column">
                  <wp:posOffset>276283</wp:posOffset>
                </wp:positionH>
                <wp:positionV relativeFrom="paragraph">
                  <wp:posOffset>-271145</wp:posOffset>
                </wp:positionV>
                <wp:extent cx="1915064" cy="396815"/>
                <wp:effectExtent l="19050" t="19050" r="28575" b="22860"/>
                <wp:wrapNone/>
                <wp:docPr id="15" name="Zone de text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15064" cy="39681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3810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F6A8B16" w14:textId="77777777" w:rsidR="0012185D" w:rsidRPr="00876107" w:rsidRDefault="00876107">
                            <w:pP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876107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  <w:u w:val="single"/>
                              </w:rPr>
                              <w:t>Deuxième partie</w:t>
                            </w:r>
                            <w:r w:rsidRPr="00876107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 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460F07C" id="_x0000_t202" coordsize="21600,21600" o:spt="202" path="m,l,21600r21600,l21600,xe">
                <v:stroke joinstyle="miter"/>
                <v:path gradientshapeok="t" o:connecttype="rect"/>
              </v:shapetype>
              <v:shape id="Zone de texte 15" o:spid="_x0000_s1026" type="#_x0000_t202" style="position:absolute;margin-left:21.75pt;margin-top:-21.35pt;width:150.8pt;height:31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" fillcolor="#d8d8d8 [2732]" strokeweight="3pt">
                <v:textbox>
                  <w:txbxContent>
                    <w:p w14:paraId="0F6A8B16" w14:textId="77777777" w:rsidR="0012185D" w:rsidRPr="00876107" w:rsidRDefault="00876107">
                      <w:pPr>
                        <w:rPr>
                          <w:rFonts w:ascii="Arial" w:hAnsi="Arial" w:cs="Arial"/>
                          <w:b/>
                          <w:sz w:val="28"/>
                          <w:szCs w:val="28"/>
                          <w:u w:val="single"/>
                        </w:rPr>
                      </w:pPr>
                      <w:r w:rsidRPr="00876107">
                        <w:rPr>
                          <w:rFonts w:ascii="Arial" w:hAnsi="Arial" w:cs="Arial"/>
                          <w:b/>
                          <w:sz w:val="28"/>
                          <w:szCs w:val="28"/>
                          <w:u w:val="single"/>
                        </w:rPr>
                        <w:t>Deuxième partie</w:t>
                      </w:r>
                      <w:r w:rsidRPr="00876107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 :</w:t>
                      </w:r>
                    </w:p>
                  </w:txbxContent>
                </v:textbox>
              </v:shape>
            </w:pict>
          </mc:Fallback>
        </mc:AlternateContent>
      </w:r>
    </w:p>
    <w:p w14:paraId="478853A6" w14:textId="77777777" w:rsidR="00896100" w:rsidRDefault="00896100" w:rsidP="00AD1A8A">
      <w:pPr>
        <w:spacing w:after="0"/>
        <w:rPr>
          <w:rFonts w:ascii="Arial" w:hAnsi="Arial" w:cs="Arial"/>
          <w:b/>
          <w:sz w:val="24"/>
          <w:szCs w:val="24"/>
          <w:u w:val="single"/>
        </w:rPr>
      </w:pPr>
    </w:p>
    <w:p w14:paraId="53FDDBF9" w14:textId="77777777" w:rsidR="00896100" w:rsidRDefault="00896100" w:rsidP="00AD1A8A">
      <w:pPr>
        <w:spacing w:after="0"/>
        <w:rPr>
          <w:rFonts w:ascii="Arial" w:hAnsi="Arial" w:cs="Arial"/>
          <w:b/>
          <w:sz w:val="24"/>
          <w:szCs w:val="24"/>
          <w:u w:val="single"/>
        </w:rPr>
      </w:pPr>
    </w:p>
    <w:p w14:paraId="4CECC309" w14:textId="77777777" w:rsidR="00896100" w:rsidRDefault="00896100" w:rsidP="00AD1A8A">
      <w:pPr>
        <w:spacing w:after="0"/>
        <w:rPr>
          <w:rFonts w:ascii="Arial" w:hAnsi="Arial" w:cs="Arial"/>
          <w:b/>
          <w:sz w:val="24"/>
          <w:szCs w:val="24"/>
          <w:u w:val="single"/>
        </w:rPr>
      </w:pPr>
    </w:p>
    <w:p w14:paraId="32031978" w14:textId="77777777" w:rsidR="00896100" w:rsidRDefault="00896100" w:rsidP="00AD1A8A">
      <w:pPr>
        <w:spacing w:after="0"/>
        <w:rPr>
          <w:rFonts w:ascii="Arial" w:hAnsi="Arial" w:cs="Arial"/>
          <w:b/>
          <w:sz w:val="24"/>
          <w:szCs w:val="24"/>
          <w:u w:val="single"/>
        </w:rPr>
      </w:pPr>
    </w:p>
    <w:p w14:paraId="3BF4EB55" w14:textId="77777777" w:rsidR="00896100" w:rsidRDefault="00896100" w:rsidP="00AD1A8A">
      <w:pPr>
        <w:spacing w:after="0"/>
        <w:rPr>
          <w:rFonts w:ascii="Arial" w:hAnsi="Arial" w:cs="Arial"/>
          <w:b/>
          <w:sz w:val="24"/>
          <w:szCs w:val="24"/>
          <w:u w:val="single"/>
        </w:rPr>
      </w:pPr>
    </w:p>
    <w:p w14:paraId="3DF4F472" w14:textId="77777777" w:rsidR="00896100" w:rsidRDefault="00D36F6B" w:rsidP="00AD1A8A">
      <w:pPr>
        <w:spacing w:after="0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Travail demandé :</w:t>
      </w:r>
    </w:p>
    <w:p w14:paraId="795287B6" w14:textId="77777777" w:rsidR="00D36F6B" w:rsidRPr="00D36F6B" w:rsidRDefault="00D36F6B" w:rsidP="00AD1A8A">
      <w:pPr>
        <w:spacing w:after="0"/>
        <w:rPr>
          <w:rFonts w:ascii="Arial" w:hAnsi="Arial" w:cs="Arial"/>
          <w:sz w:val="24"/>
          <w:szCs w:val="24"/>
        </w:rPr>
      </w:pPr>
      <w:r w:rsidRPr="00D36F6B">
        <w:rPr>
          <w:rFonts w:ascii="Arial" w:hAnsi="Arial" w:cs="Arial"/>
          <w:sz w:val="24"/>
          <w:szCs w:val="24"/>
        </w:rPr>
        <w:t>Vous avez à fabriquer</w:t>
      </w:r>
      <w:r>
        <w:rPr>
          <w:rFonts w:ascii="Arial" w:hAnsi="Arial" w:cs="Arial"/>
          <w:sz w:val="24"/>
          <w:szCs w:val="24"/>
        </w:rPr>
        <w:t xml:space="preserve"> cet « </w:t>
      </w:r>
      <w:r w:rsidR="00906C87">
        <w:rPr>
          <w:rFonts w:ascii="Arial" w:hAnsi="Arial" w:cs="Arial"/>
          <w:sz w:val="24"/>
          <w:szCs w:val="24"/>
        </w:rPr>
        <w:t>Ensemble Pieds</w:t>
      </w:r>
      <w:r>
        <w:rPr>
          <w:rFonts w:ascii="Arial" w:hAnsi="Arial" w:cs="Arial"/>
          <w:sz w:val="24"/>
          <w:szCs w:val="24"/>
        </w:rPr>
        <w:t xml:space="preserve"> Tribune »</w:t>
      </w:r>
      <w:r w:rsidR="00906C87">
        <w:rPr>
          <w:rFonts w:ascii="Arial" w:hAnsi="Arial" w:cs="Arial"/>
          <w:sz w:val="24"/>
          <w:szCs w:val="24"/>
        </w:rPr>
        <w:t xml:space="preserve"> …</w:t>
      </w:r>
    </w:p>
    <w:p w14:paraId="6E2D4A33" w14:textId="77777777" w:rsidR="00D36F6B" w:rsidRDefault="00D36F6B" w:rsidP="00AD1A8A">
      <w:pPr>
        <w:spacing w:after="0"/>
        <w:rPr>
          <w:rFonts w:ascii="Arial" w:hAnsi="Arial" w:cs="Arial"/>
          <w:b/>
          <w:sz w:val="24"/>
          <w:szCs w:val="24"/>
          <w:u w:val="single"/>
        </w:rPr>
      </w:pPr>
    </w:p>
    <w:p w14:paraId="5A8474BF" w14:textId="77777777" w:rsidR="00AD1A8A" w:rsidRPr="00AD1A8A" w:rsidRDefault="00906C87" w:rsidP="00AD1A8A">
      <w:pPr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  <w:u w:val="single"/>
        </w:rPr>
        <w:t>On d</w:t>
      </w:r>
      <w:r w:rsidR="00D36F6B">
        <w:rPr>
          <w:rFonts w:ascii="Arial" w:hAnsi="Arial" w:cs="Arial"/>
          <w:b/>
          <w:sz w:val="24"/>
          <w:szCs w:val="24"/>
          <w:u w:val="single"/>
        </w:rPr>
        <w:t>onn</w:t>
      </w:r>
      <w:r>
        <w:rPr>
          <w:rFonts w:ascii="Arial" w:hAnsi="Arial" w:cs="Arial"/>
          <w:b/>
          <w:sz w:val="24"/>
          <w:szCs w:val="24"/>
          <w:u w:val="single"/>
        </w:rPr>
        <w:t>e</w:t>
      </w:r>
      <w:r w:rsidR="00AD1A8A" w:rsidRPr="00AD1A8A">
        <w:rPr>
          <w:rFonts w:ascii="Arial" w:hAnsi="Arial" w:cs="Arial"/>
          <w:b/>
          <w:sz w:val="24"/>
          <w:szCs w:val="24"/>
        </w:rPr>
        <w:t xml:space="preserve"> :</w:t>
      </w:r>
    </w:p>
    <w:p w14:paraId="267FA4B8" w14:textId="77777777" w:rsidR="00AD1A8A" w:rsidRPr="00AD1A8A" w:rsidRDefault="00AD1A8A" w:rsidP="00AD1A8A">
      <w:pPr>
        <w:spacing w:after="0"/>
        <w:rPr>
          <w:rFonts w:ascii="Arial" w:hAnsi="Arial" w:cs="Arial"/>
          <w:sz w:val="24"/>
          <w:szCs w:val="24"/>
        </w:rPr>
      </w:pPr>
      <w:r w:rsidRPr="00AD1A8A">
        <w:rPr>
          <w:rFonts w:ascii="Arial" w:hAnsi="Arial" w:cs="Arial"/>
          <w:sz w:val="24"/>
          <w:szCs w:val="24"/>
        </w:rPr>
        <w:tab/>
      </w:r>
    </w:p>
    <w:p w14:paraId="09DEFED0" w14:textId="77777777" w:rsidR="00AD1A8A" w:rsidRPr="00AD1A8A" w:rsidRDefault="00FC2BE7" w:rsidP="00AD1A8A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</w:t>
      </w:r>
      <w:r>
        <w:rPr>
          <w:rFonts w:ascii="Arial" w:hAnsi="Arial" w:cs="Arial"/>
          <w:sz w:val="24"/>
          <w:szCs w:val="24"/>
        </w:rPr>
        <w:tab/>
      </w:r>
      <w:r w:rsidR="00D36F6B">
        <w:rPr>
          <w:rFonts w:ascii="Arial" w:hAnsi="Arial" w:cs="Arial"/>
          <w:sz w:val="24"/>
          <w:szCs w:val="24"/>
        </w:rPr>
        <w:t>Le dossier technique</w:t>
      </w:r>
      <w:r w:rsidR="00F2654A">
        <w:rPr>
          <w:rFonts w:ascii="Arial" w:hAnsi="Arial" w:cs="Arial"/>
          <w:sz w:val="24"/>
          <w:szCs w:val="24"/>
        </w:rPr>
        <w:t xml:space="preserve"> (DT 1 à DT 1</w:t>
      </w:r>
      <w:r w:rsidR="00E925E7">
        <w:rPr>
          <w:rFonts w:ascii="Arial" w:hAnsi="Arial" w:cs="Arial"/>
          <w:sz w:val="24"/>
          <w:szCs w:val="24"/>
        </w:rPr>
        <w:t>5</w:t>
      </w:r>
      <w:r w:rsidR="00F2654A">
        <w:rPr>
          <w:rFonts w:ascii="Arial" w:hAnsi="Arial" w:cs="Arial"/>
          <w:sz w:val="24"/>
          <w:szCs w:val="24"/>
        </w:rPr>
        <w:t>)</w:t>
      </w:r>
      <w:r w:rsidR="00D36F6B">
        <w:rPr>
          <w:rFonts w:ascii="Arial" w:hAnsi="Arial" w:cs="Arial"/>
          <w:sz w:val="24"/>
          <w:szCs w:val="24"/>
        </w:rPr>
        <w:t>,</w:t>
      </w:r>
    </w:p>
    <w:p w14:paraId="4AE22E7B" w14:textId="77777777" w:rsidR="00AD1A8A" w:rsidRPr="00AD1A8A" w:rsidRDefault="00D36F6B" w:rsidP="00AD1A8A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</w:t>
      </w:r>
      <w:r>
        <w:rPr>
          <w:rFonts w:ascii="Arial" w:hAnsi="Arial" w:cs="Arial"/>
          <w:sz w:val="24"/>
          <w:szCs w:val="24"/>
        </w:rPr>
        <w:tab/>
        <w:t>Le parc machines du centre d’examen,</w:t>
      </w:r>
      <w:r w:rsidR="00AD1A8A" w:rsidRPr="00AD1A8A">
        <w:rPr>
          <w:rFonts w:ascii="Arial" w:hAnsi="Arial" w:cs="Arial"/>
          <w:sz w:val="24"/>
          <w:szCs w:val="24"/>
        </w:rPr>
        <w:t xml:space="preserve"> </w:t>
      </w:r>
    </w:p>
    <w:p w14:paraId="621DF202" w14:textId="77777777" w:rsidR="00AD1A8A" w:rsidRDefault="00D36F6B" w:rsidP="00AD1A8A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        Un délai de fabrication de 19H,</w:t>
      </w:r>
    </w:p>
    <w:p w14:paraId="31DA21F3" w14:textId="77777777" w:rsidR="00E925E7" w:rsidRDefault="00E925E7" w:rsidP="00AD1A8A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        Deux développements des Jambes arrières (</w:t>
      </w:r>
      <w:proofErr w:type="gramStart"/>
      <w:r>
        <w:rPr>
          <w:rFonts w:ascii="Arial" w:hAnsi="Arial" w:cs="Arial"/>
          <w:sz w:val="24"/>
          <w:szCs w:val="24"/>
        </w:rPr>
        <w:t>REP:</w:t>
      </w:r>
      <w:proofErr w:type="gramEnd"/>
      <w:r>
        <w:rPr>
          <w:rFonts w:ascii="Arial" w:hAnsi="Arial" w:cs="Arial"/>
          <w:sz w:val="24"/>
          <w:szCs w:val="24"/>
        </w:rPr>
        <w:t xml:space="preserve"> 21) découpés et percés,</w:t>
      </w:r>
    </w:p>
    <w:p w14:paraId="18553E59" w14:textId="77777777" w:rsidR="00E925E7" w:rsidRDefault="00E925E7" w:rsidP="00AD1A8A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        Le développement de la Chape de réglage (</w:t>
      </w:r>
      <w:proofErr w:type="gramStart"/>
      <w:r>
        <w:rPr>
          <w:rFonts w:ascii="Arial" w:hAnsi="Arial" w:cs="Arial"/>
          <w:sz w:val="24"/>
          <w:szCs w:val="24"/>
        </w:rPr>
        <w:t>REP:</w:t>
      </w:r>
      <w:proofErr w:type="gramEnd"/>
      <w:r>
        <w:rPr>
          <w:rFonts w:ascii="Arial" w:hAnsi="Arial" w:cs="Arial"/>
          <w:sz w:val="24"/>
          <w:szCs w:val="24"/>
        </w:rPr>
        <w:t xml:space="preserve"> 37) découpé et percé,</w:t>
      </w:r>
    </w:p>
    <w:p w14:paraId="1945925C" w14:textId="77777777" w:rsidR="00B4546E" w:rsidRDefault="00B4546E" w:rsidP="00AD1A8A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        La Platine réglable (</w:t>
      </w:r>
      <w:proofErr w:type="gramStart"/>
      <w:r>
        <w:rPr>
          <w:rFonts w:ascii="Arial" w:hAnsi="Arial" w:cs="Arial"/>
          <w:sz w:val="24"/>
          <w:szCs w:val="24"/>
        </w:rPr>
        <w:t>REP:</w:t>
      </w:r>
      <w:proofErr w:type="gramEnd"/>
      <w:r>
        <w:rPr>
          <w:rFonts w:ascii="Arial" w:hAnsi="Arial" w:cs="Arial"/>
          <w:sz w:val="24"/>
          <w:szCs w:val="24"/>
        </w:rPr>
        <w:t xml:space="preserve"> 39),</w:t>
      </w:r>
    </w:p>
    <w:p w14:paraId="1D0C857A" w14:textId="77777777" w:rsidR="00DE4DF4" w:rsidRDefault="00DE4DF4" w:rsidP="00AD1A8A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        Les trois patrons des « gueules de loup » sur la page 2 sur 5. (Bien vérifier que la cote donnée sur chaque développement soit à l’échelle 1 :1),</w:t>
      </w:r>
    </w:p>
    <w:p w14:paraId="046959B0" w14:textId="77777777" w:rsidR="00DE4DF4" w:rsidRPr="00AD1A8A" w:rsidRDefault="00DE4DF4" w:rsidP="00AD1A8A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        Le barème de correction. (</w:t>
      </w:r>
      <w:proofErr w:type="gramStart"/>
      <w:r>
        <w:rPr>
          <w:rFonts w:ascii="Arial" w:hAnsi="Arial" w:cs="Arial"/>
          <w:sz w:val="24"/>
          <w:szCs w:val="24"/>
        </w:rPr>
        <w:t>les</w:t>
      </w:r>
      <w:proofErr w:type="gramEnd"/>
      <w:r>
        <w:rPr>
          <w:rFonts w:ascii="Arial" w:hAnsi="Arial" w:cs="Arial"/>
          <w:sz w:val="24"/>
          <w:szCs w:val="24"/>
        </w:rPr>
        <w:t xml:space="preserve"> surveillants ont le barème de correction sous forme numérique (EXCEL) pour corriger certain</w:t>
      </w:r>
      <w:r w:rsidR="00410E8E">
        <w:rPr>
          <w:rFonts w:ascii="Arial" w:hAnsi="Arial" w:cs="Arial"/>
          <w:sz w:val="24"/>
          <w:szCs w:val="24"/>
        </w:rPr>
        <w:t>s critères pendant l’épreuve),</w:t>
      </w:r>
    </w:p>
    <w:p w14:paraId="58A26989" w14:textId="77777777" w:rsidR="00D36F6B" w:rsidRPr="00DE4DF4" w:rsidRDefault="00AD1A8A" w:rsidP="00DE4DF4">
      <w:pPr>
        <w:spacing w:after="0"/>
        <w:rPr>
          <w:rFonts w:ascii="Arial" w:hAnsi="Arial" w:cs="Arial"/>
          <w:sz w:val="24"/>
          <w:szCs w:val="24"/>
        </w:rPr>
      </w:pPr>
      <w:r w:rsidRPr="00AD1A8A">
        <w:rPr>
          <w:rFonts w:ascii="Arial" w:hAnsi="Arial" w:cs="Arial"/>
          <w:sz w:val="24"/>
          <w:szCs w:val="24"/>
        </w:rPr>
        <w:t>-</w:t>
      </w:r>
      <w:r w:rsidRPr="00AD1A8A">
        <w:rPr>
          <w:rFonts w:ascii="Arial" w:hAnsi="Arial" w:cs="Arial"/>
          <w:sz w:val="24"/>
          <w:szCs w:val="24"/>
        </w:rPr>
        <w:tab/>
      </w:r>
      <w:r w:rsidR="00F2654A">
        <w:rPr>
          <w:rFonts w:ascii="Arial" w:hAnsi="Arial" w:cs="Arial"/>
          <w:sz w:val="24"/>
          <w:szCs w:val="24"/>
        </w:rPr>
        <w:t>La matière</w:t>
      </w:r>
      <w:r w:rsidR="00D36F6B">
        <w:rPr>
          <w:rFonts w:ascii="Arial" w:hAnsi="Arial" w:cs="Arial"/>
          <w:sz w:val="24"/>
          <w:szCs w:val="24"/>
        </w:rPr>
        <w:t xml:space="preserve"> utile :</w:t>
      </w:r>
    </w:p>
    <w:p w14:paraId="69B79A3D" w14:textId="77777777" w:rsidR="0007036B" w:rsidRDefault="00B93B5A" w:rsidP="00D36F6B">
      <w:pPr>
        <w:pStyle w:val="Paragraphedeliste"/>
        <w:numPr>
          <w:ilvl w:val="0"/>
          <w:numId w:val="42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Un format de tôle 3</w:t>
      </w:r>
      <w:r w:rsidR="0007036B">
        <w:rPr>
          <w:rFonts w:ascii="Arial" w:hAnsi="Arial" w:cs="Arial"/>
          <w:sz w:val="24"/>
          <w:szCs w:val="24"/>
        </w:rPr>
        <w:t xml:space="preserve">50x250 </w:t>
      </w:r>
      <w:proofErr w:type="spellStart"/>
      <w:r w:rsidR="0007036B">
        <w:rPr>
          <w:rFonts w:ascii="Arial" w:hAnsi="Arial" w:cs="Arial"/>
          <w:sz w:val="24"/>
          <w:szCs w:val="24"/>
        </w:rPr>
        <w:t>ép</w:t>
      </w:r>
      <w:proofErr w:type="spellEnd"/>
      <w:r w:rsidR="0007036B">
        <w:rPr>
          <w:rFonts w:ascii="Arial" w:hAnsi="Arial" w:cs="Arial"/>
          <w:sz w:val="24"/>
          <w:szCs w:val="24"/>
        </w:rPr>
        <w:t xml:space="preserve"> : 4,</w:t>
      </w:r>
    </w:p>
    <w:p w14:paraId="43A4FE76" w14:textId="77777777" w:rsidR="00D36F6B" w:rsidRDefault="005465A5" w:rsidP="00D36F6B">
      <w:pPr>
        <w:pStyle w:val="Paragraphedeliste"/>
        <w:numPr>
          <w:ilvl w:val="0"/>
          <w:numId w:val="42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Une c</w:t>
      </w:r>
      <w:r w:rsidR="0007036B">
        <w:rPr>
          <w:rFonts w:ascii="Arial" w:hAnsi="Arial" w:cs="Arial"/>
          <w:sz w:val="24"/>
          <w:szCs w:val="24"/>
        </w:rPr>
        <w:t xml:space="preserve">oulisse à 90° à ailes égales 50x30 </w:t>
      </w:r>
      <w:proofErr w:type="spellStart"/>
      <w:r w:rsidR="0007036B">
        <w:rPr>
          <w:rFonts w:ascii="Arial" w:hAnsi="Arial" w:cs="Arial"/>
          <w:sz w:val="24"/>
          <w:szCs w:val="24"/>
        </w:rPr>
        <w:t>ép</w:t>
      </w:r>
      <w:proofErr w:type="spellEnd"/>
      <w:r w:rsidR="0007036B">
        <w:rPr>
          <w:rFonts w:ascii="Arial" w:hAnsi="Arial" w:cs="Arial"/>
          <w:sz w:val="24"/>
          <w:szCs w:val="24"/>
        </w:rPr>
        <w:t> : 2, longueur : 3</w:t>
      </w:r>
      <w:r w:rsidR="00756842">
        <w:rPr>
          <w:rFonts w:ascii="Arial" w:hAnsi="Arial" w:cs="Arial"/>
          <w:sz w:val="24"/>
          <w:szCs w:val="24"/>
        </w:rPr>
        <w:t>000</w:t>
      </w:r>
      <w:r>
        <w:rPr>
          <w:rFonts w:ascii="Arial" w:hAnsi="Arial" w:cs="Arial"/>
          <w:sz w:val="24"/>
          <w:szCs w:val="24"/>
        </w:rPr>
        <w:t>,</w:t>
      </w:r>
    </w:p>
    <w:p w14:paraId="2BC2C8B7" w14:textId="77777777" w:rsidR="00D36F6B" w:rsidRDefault="0007036B" w:rsidP="00D36F6B">
      <w:pPr>
        <w:pStyle w:val="Paragraphedeliste"/>
        <w:numPr>
          <w:ilvl w:val="0"/>
          <w:numId w:val="42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Un tube rectangulaire</w:t>
      </w:r>
      <w:r w:rsidR="005465A5">
        <w:rPr>
          <w:rFonts w:ascii="Arial" w:hAnsi="Arial" w:cs="Arial"/>
          <w:sz w:val="24"/>
          <w:szCs w:val="24"/>
        </w:rPr>
        <w:t xml:space="preserve"> de 55x34 </w:t>
      </w:r>
      <w:proofErr w:type="spellStart"/>
      <w:r w:rsidR="005465A5">
        <w:rPr>
          <w:rFonts w:ascii="Arial" w:hAnsi="Arial" w:cs="Arial"/>
          <w:sz w:val="24"/>
          <w:szCs w:val="24"/>
        </w:rPr>
        <w:t>ép</w:t>
      </w:r>
      <w:proofErr w:type="spellEnd"/>
      <w:r w:rsidR="005465A5">
        <w:rPr>
          <w:rFonts w:ascii="Arial" w:hAnsi="Arial" w:cs="Arial"/>
          <w:sz w:val="24"/>
          <w:szCs w:val="24"/>
        </w:rPr>
        <w:t> : 2, longueur : 1</w:t>
      </w:r>
      <w:r w:rsidR="00756842">
        <w:rPr>
          <w:rFonts w:ascii="Arial" w:hAnsi="Arial" w:cs="Arial"/>
          <w:sz w:val="24"/>
          <w:szCs w:val="24"/>
        </w:rPr>
        <w:t>000</w:t>
      </w:r>
      <w:r w:rsidR="005465A5">
        <w:rPr>
          <w:rFonts w:ascii="Arial" w:hAnsi="Arial" w:cs="Arial"/>
          <w:sz w:val="24"/>
          <w:szCs w:val="24"/>
        </w:rPr>
        <w:t>,</w:t>
      </w:r>
    </w:p>
    <w:p w14:paraId="6A9AD1C5" w14:textId="77777777" w:rsidR="00D36F6B" w:rsidRDefault="00756842" w:rsidP="00D36F6B">
      <w:pPr>
        <w:pStyle w:val="Paragraphedeliste"/>
        <w:numPr>
          <w:ilvl w:val="0"/>
          <w:numId w:val="42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Un tube rectangulaire de 50x30 </w:t>
      </w:r>
      <w:proofErr w:type="spellStart"/>
      <w:r>
        <w:rPr>
          <w:rFonts w:ascii="Arial" w:hAnsi="Arial" w:cs="Arial"/>
          <w:sz w:val="24"/>
          <w:szCs w:val="24"/>
        </w:rPr>
        <w:t>ép</w:t>
      </w:r>
      <w:proofErr w:type="spellEnd"/>
      <w:r>
        <w:rPr>
          <w:rFonts w:ascii="Arial" w:hAnsi="Arial" w:cs="Arial"/>
          <w:sz w:val="24"/>
          <w:szCs w:val="24"/>
        </w:rPr>
        <w:t> : 2, longueur : 2500,</w:t>
      </w:r>
    </w:p>
    <w:p w14:paraId="506E62BC" w14:textId="77777777" w:rsidR="00756842" w:rsidRDefault="00756842" w:rsidP="00D36F6B">
      <w:pPr>
        <w:pStyle w:val="Paragraphedeliste"/>
        <w:numPr>
          <w:ilvl w:val="0"/>
          <w:numId w:val="42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Un tube rectangulaire de 60x50 </w:t>
      </w:r>
      <w:proofErr w:type="spellStart"/>
      <w:r>
        <w:rPr>
          <w:rFonts w:ascii="Arial" w:hAnsi="Arial" w:cs="Arial"/>
          <w:sz w:val="24"/>
          <w:szCs w:val="24"/>
        </w:rPr>
        <w:t>ép</w:t>
      </w:r>
      <w:proofErr w:type="spellEnd"/>
      <w:r>
        <w:rPr>
          <w:rFonts w:ascii="Arial" w:hAnsi="Arial" w:cs="Arial"/>
          <w:sz w:val="24"/>
          <w:szCs w:val="24"/>
        </w:rPr>
        <w:t> : 2, longueur : 2500,</w:t>
      </w:r>
    </w:p>
    <w:p w14:paraId="35CE9CEA" w14:textId="77777777" w:rsidR="00756842" w:rsidRDefault="00756842" w:rsidP="00D36F6B">
      <w:pPr>
        <w:pStyle w:val="Paragraphedeliste"/>
        <w:numPr>
          <w:ilvl w:val="0"/>
          <w:numId w:val="42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Un tube rond de diamètre 33.7 </w:t>
      </w:r>
      <w:proofErr w:type="spellStart"/>
      <w:r>
        <w:rPr>
          <w:rFonts w:ascii="Arial" w:hAnsi="Arial" w:cs="Arial"/>
          <w:sz w:val="24"/>
          <w:szCs w:val="24"/>
        </w:rPr>
        <w:t>ép</w:t>
      </w:r>
      <w:proofErr w:type="spellEnd"/>
      <w:r>
        <w:rPr>
          <w:rFonts w:ascii="Arial" w:hAnsi="Arial" w:cs="Arial"/>
          <w:sz w:val="24"/>
          <w:szCs w:val="24"/>
        </w:rPr>
        <w:t xml:space="preserve"> : </w:t>
      </w:r>
      <w:r w:rsidR="00EC40C5">
        <w:rPr>
          <w:rFonts w:ascii="Arial" w:hAnsi="Arial" w:cs="Arial"/>
          <w:sz w:val="24"/>
          <w:szCs w:val="24"/>
        </w:rPr>
        <w:t>3.2</w:t>
      </w:r>
      <w:r>
        <w:rPr>
          <w:rFonts w:ascii="Arial" w:hAnsi="Arial" w:cs="Arial"/>
          <w:sz w:val="24"/>
          <w:szCs w:val="24"/>
        </w:rPr>
        <w:t xml:space="preserve"> (1’’), longueur : 2000,</w:t>
      </w:r>
    </w:p>
    <w:p w14:paraId="526695F2" w14:textId="77777777" w:rsidR="00756842" w:rsidRDefault="00756842" w:rsidP="00D36F6B">
      <w:pPr>
        <w:pStyle w:val="Paragraphedeliste"/>
        <w:numPr>
          <w:ilvl w:val="0"/>
          <w:numId w:val="42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Un tube rond de diamètre 60.3 </w:t>
      </w:r>
      <w:proofErr w:type="spellStart"/>
      <w:r>
        <w:rPr>
          <w:rFonts w:ascii="Arial" w:hAnsi="Arial" w:cs="Arial"/>
          <w:sz w:val="24"/>
          <w:szCs w:val="24"/>
        </w:rPr>
        <w:t>ép</w:t>
      </w:r>
      <w:proofErr w:type="spellEnd"/>
      <w:r>
        <w:rPr>
          <w:rFonts w:ascii="Arial" w:hAnsi="Arial" w:cs="Arial"/>
          <w:sz w:val="24"/>
          <w:szCs w:val="24"/>
        </w:rPr>
        <w:t> : 2.9, longueur : 50,</w:t>
      </w:r>
    </w:p>
    <w:p w14:paraId="4493560E" w14:textId="77777777" w:rsidR="00B3728C" w:rsidRPr="00B3728C" w:rsidRDefault="00756842" w:rsidP="00B3728C">
      <w:pPr>
        <w:pStyle w:val="Paragraphedeliste"/>
        <w:numPr>
          <w:ilvl w:val="0"/>
          <w:numId w:val="42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Un tube rond de diamètre 2</w:t>
      </w:r>
      <w:r w:rsidR="00EC40C5">
        <w:rPr>
          <w:rFonts w:ascii="Arial" w:hAnsi="Arial" w:cs="Arial"/>
          <w:sz w:val="24"/>
          <w:szCs w:val="24"/>
        </w:rPr>
        <w:t>6.9</w:t>
      </w:r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ép</w:t>
      </w:r>
      <w:proofErr w:type="spellEnd"/>
      <w:r>
        <w:rPr>
          <w:rFonts w:ascii="Arial" w:hAnsi="Arial" w:cs="Arial"/>
          <w:sz w:val="24"/>
          <w:szCs w:val="24"/>
        </w:rPr>
        <w:t> : 2</w:t>
      </w:r>
      <w:r w:rsidR="00EC40C5">
        <w:rPr>
          <w:rFonts w:ascii="Arial" w:hAnsi="Arial" w:cs="Arial"/>
          <w:sz w:val="24"/>
          <w:szCs w:val="24"/>
        </w:rPr>
        <w:t>.6</w:t>
      </w:r>
      <w:r>
        <w:rPr>
          <w:rFonts w:ascii="Arial" w:hAnsi="Arial" w:cs="Arial"/>
          <w:sz w:val="24"/>
          <w:szCs w:val="24"/>
        </w:rPr>
        <w:t xml:space="preserve">, longueur : </w:t>
      </w:r>
      <w:r w:rsidR="00EC40C5">
        <w:rPr>
          <w:rFonts w:ascii="Arial" w:hAnsi="Arial" w:cs="Arial"/>
          <w:sz w:val="24"/>
          <w:szCs w:val="24"/>
        </w:rPr>
        <w:t>3000</w:t>
      </w:r>
      <w:r w:rsidR="00B3728C">
        <w:rPr>
          <w:rFonts w:ascii="Arial" w:hAnsi="Arial" w:cs="Arial"/>
          <w:sz w:val="24"/>
          <w:szCs w:val="24"/>
        </w:rPr>
        <w:t>,</w:t>
      </w:r>
    </w:p>
    <w:p w14:paraId="63593B90" w14:textId="77777777" w:rsidR="00B3728C" w:rsidRDefault="00B3728C" w:rsidP="00D36F6B">
      <w:pPr>
        <w:pStyle w:val="Paragraphedeliste"/>
        <w:numPr>
          <w:ilvl w:val="0"/>
          <w:numId w:val="42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Un fer </w:t>
      </w:r>
      <w:r w:rsidR="00EC40C5">
        <w:rPr>
          <w:rFonts w:ascii="Arial" w:hAnsi="Arial" w:cs="Arial"/>
          <w:sz w:val="24"/>
          <w:szCs w:val="24"/>
        </w:rPr>
        <w:t>rond de diamètre 8, longueur : 6</w:t>
      </w:r>
      <w:r>
        <w:rPr>
          <w:rFonts w:ascii="Arial" w:hAnsi="Arial" w:cs="Arial"/>
          <w:sz w:val="24"/>
          <w:szCs w:val="24"/>
        </w:rPr>
        <w:t>00,</w:t>
      </w:r>
    </w:p>
    <w:p w14:paraId="714EF367" w14:textId="77777777" w:rsidR="00B3728C" w:rsidRDefault="00B3728C" w:rsidP="00D36F6B">
      <w:pPr>
        <w:pStyle w:val="Paragraphedeliste"/>
        <w:numPr>
          <w:ilvl w:val="0"/>
          <w:numId w:val="42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Un fer plat de 100x5, longueur : 1500,</w:t>
      </w:r>
    </w:p>
    <w:p w14:paraId="7CDCAC6D" w14:textId="77777777" w:rsidR="00EC40C5" w:rsidRDefault="00EC40C5" w:rsidP="00D36F6B">
      <w:pPr>
        <w:pStyle w:val="Paragraphedeliste"/>
        <w:numPr>
          <w:ilvl w:val="0"/>
          <w:numId w:val="42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Un fer plat de 50x6, longueur : 1500,</w:t>
      </w:r>
    </w:p>
    <w:p w14:paraId="38CFD519" w14:textId="77777777" w:rsidR="00B3728C" w:rsidRDefault="00B3728C" w:rsidP="00D36F6B">
      <w:pPr>
        <w:pStyle w:val="Paragraphedeliste"/>
        <w:numPr>
          <w:ilvl w:val="0"/>
          <w:numId w:val="42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Trois écrous HM20,</w:t>
      </w:r>
    </w:p>
    <w:p w14:paraId="182EF188" w14:textId="77777777" w:rsidR="00B11A5C" w:rsidRDefault="00B3728C" w:rsidP="00B11A5C">
      <w:pPr>
        <w:pStyle w:val="Paragraphedeliste"/>
        <w:numPr>
          <w:ilvl w:val="0"/>
          <w:numId w:val="42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Une tige filetée M20, longueur : 100,</w:t>
      </w:r>
    </w:p>
    <w:p w14:paraId="5BF4B2E4" w14:textId="77777777" w:rsidR="00B11A5C" w:rsidRDefault="00B11A5C" w:rsidP="00B11A5C">
      <w:pPr>
        <w:pStyle w:val="Paragraphedeliste"/>
        <w:spacing w:after="0"/>
        <w:ind w:left="1080"/>
        <w:rPr>
          <w:rFonts w:ascii="Arial" w:hAnsi="Arial" w:cs="Arial"/>
          <w:sz w:val="24"/>
          <w:szCs w:val="24"/>
        </w:rPr>
      </w:pPr>
    </w:p>
    <w:p w14:paraId="557FAF6A" w14:textId="77777777" w:rsidR="00B11A5C" w:rsidRDefault="00B11A5C" w:rsidP="00B11A5C">
      <w:pPr>
        <w:pStyle w:val="Paragraphedeliste"/>
        <w:spacing w:after="0"/>
        <w:ind w:left="1080"/>
        <w:rPr>
          <w:rFonts w:ascii="Arial" w:hAnsi="Arial" w:cs="Arial"/>
          <w:sz w:val="24"/>
          <w:szCs w:val="24"/>
        </w:rPr>
      </w:pPr>
    </w:p>
    <w:p w14:paraId="0B2D2F56" w14:textId="77777777" w:rsidR="00E0026E" w:rsidRDefault="00E0026E" w:rsidP="00AD1A8A">
      <w:pPr>
        <w:spacing w:after="0"/>
        <w:rPr>
          <w:rFonts w:ascii="Arial" w:hAnsi="Arial" w:cs="Arial"/>
          <w:sz w:val="24"/>
          <w:szCs w:val="24"/>
        </w:rPr>
        <w:sectPr w:rsidR="00E0026E" w:rsidSect="00E762B3">
          <w:headerReference w:type="default" r:id="rId14"/>
          <w:pgSz w:w="23808" w:h="16840" w:orient="landscape" w:code="8"/>
          <w:pgMar w:top="1134" w:right="1134" w:bottom="1843" w:left="1134" w:header="283" w:footer="283" w:gutter="0"/>
          <w:cols w:num="2" w:space="708"/>
          <w:docGrid w:linePitch="360"/>
        </w:sectPr>
      </w:pPr>
    </w:p>
    <w:tbl>
      <w:tblPr>
        <w:tblW w:w="21546" w:type="dxa"/>
        <w:tblInd w:w="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575"/>
        <w:gridCol w:w="7491"/>
        <w:gridCol w:w="519"/>
        <w:gridCol w:w="434"/>
        <w:gridCol w:w="372"/>
        <w:gridCol w:w="519"/>
        <w:gridCol w:w="1255"/>
        <w:gridCol w:w="1216"/>
        <w:gridCol w:w="3165"/>
      </w:tblGrid>
      <w:tr w:rsidR="00E0026E" w:rsidRPr="00E0026E" w14:paraId="53343CD3" w14:textId="77777777" w:rsidTr="00B81710">
        <w:trPr>
          <w:trHeight w:val="330"/>
        </w:trPr>
        <w:tc>
          <w:tcPr>
            <w:tcW w:w="6575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C000"/>
            <w:vAlign w:val="center"/>
            <w:hideMark/>
          </w:tcPr>
          <w:p w14:paraId="016F362D" w14:textId="77777777" w:rsidR="00E0026E" w:rsidRPr="00E0026E" w:rsidRDefault="00E0026E" w:rsidP="00E002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2"/>
                <w:szCs w:val="32"/>
                <w:lang w:eastAsia="fr-FR"/>
              </w:rPr>
            </w:pPr>
            <w:r w:rsidRPr="00E0026E">
              <w:rPr>
                <w:rFonts w:ascii="Arial" w:eastAsia="Times New Roman" w:hAnsi="Arial" w:cs="Arial"/>
                <w:b/>
                <w:bCs/>
                <w:color w:val="000000"/>
                <w:sz w:val="32"/>
                <w:szCs w:val="32"/>
                <w:lang w:eastAsia="fr-FR"/>
              </w:rPr>
              <w:lastRenderedPageBreak/>
              <w:t xml:space="preserve">Brevet </w:t>
            </w:r>
            <w:proofErr w:type="spellStart"/>
            <w:r w:rsidRPr="00E0026E">
              <w:rPr>
                <w:rFonts w:ascii="Arial" w:eastAsia="Times New Roman" w:hAnsi="Arial" w:cs="Arial"/>
                <w:b/>
                <w:bCs/>
                <w:color w:val="000000"/>
                <w:sz w:val="32"/>
                <w:szCs w:val="32"/>
                <w:lang w:eastAsia="fr-FR"/>
              </w:rPr>
              <w:t>profesionnel</w:t>
            </w:r>
            <w:proofErr w:type="spellEnd"/>
            <w:r w:rsidRPr="00E0026E">
              <w:rPr>
                <w:rFonts w:ascii="Arial" w:eastAsia="Times New Roman" w:hAnsi="Arial" w:cs="Arial"/>
                <w:b/>
                <w:bCs/>
                <w:color w:val="000000"/>
                <w:sz w:val="32"/>
                <w:szCs w:val="32"/>
                <w:lang w:eastAsia="fr-FR"/>
              </w:rPr>
              <w:t xml:space="preserve"> Métallier</w:t>
            </w:r>
          </w:p>
        </w:tc>
        <w:tc>
          <w:tcPr>
            <w:tcW w:w="7491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FC000"/>
            <w:vAlign w:val="bottom"/>
            <w:hideMark/>
          </w:tcPr>
          <w:p w14:paraId="227E14FF" w14:textId="77777777" w:rsidR="00E0026E" w:rsidRPr="00E0026E" w:rsidRDefault="00E0026E" w:rsidP="00E002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fr-FR"/>
              </w:rPr>
            </w:pPr>
            <w:r w:rsidRPr="00E0026E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fr-FR"/>
              </w:rPr>
              <w:t>Épreuve E2 – Fabrication d'un ouvrage</w:t>
            </w:r>
          </w:p>
        </w:tc>
        <w:tc>
          <w:tcPr>
            <w:tcW w:w="4315" w:type="dxa"/>
            <w:gridSpan w:val="6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FC000"/>
            <w:vAlign w:val="center"/>
            <w:hideMark/>
          </w:tcPr>
          <w:p w14:paraId="59F83A67" w14:textId="77777777" w:rsidR="00E0026E" w:rsidRPr="00E0026E" w:rsidRDefault="00E0026E" w:rsidP="00E0026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fr-FR"/>
              </w:rPr>
            </w:pPr>
            <w:r w:rsidRPr="00E0026E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fr-FR"/>
              </w:rPr>
              <w:t xml:space="preserve">N° Candidat : </w:t>
            </w:r>
          </w:p>
        </w:tc>
        <w:tc>
          <w:tcPr>
            <w:tcW w:w="316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C000"/>
            <w:vAlign w:val="bottom"/>
            <w:hideMark/>
          </w:tcPr>
          <w:p w14:paraId="22E55680" w14:textId="77777777" w:rsidR="00E0026E" w:rsidRPr="00E0026E" w:rsidRDefault="00E0026E" w:rsidP="00E0026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E0026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  <w:t>Session : 2023</w:t>
            </w:r>
          </w:p>
        </w:tc>
      </w:tr>
      <w:tr w:rsidR="00E0026E" w:rsidRPr="00E0026E" w14:paraId="24A8691C" w14:textId="77777777" w:rsidTr="00B81710">
        <w:trPr>
          <w:trHeight w:val="630"/>
        </w:trPr>
        <w:tc>
          <w:tcPr>
            <w:tcW w:w="65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60E39B4" w14:textId="77777777" w:rsidR="00E0026E" w:rsidRPr="00E0026E" w:rsidRDefault="00E0026E" w:rsidP="00E002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E0026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  <w:t>Compétences globales et compétences détaillées</w:t>
            </w:r>
          </w:p>
        </w:tc>
        <w:tc>
          <w:tcPr>
            <w:tcW w:w="7491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AC87A12" w14:textId="77777777" w:rsidR="00E0026E" w:rsidRPr="00E0026E" w:rsidRDefault="00E0026E" w:rsidP="00E002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E0026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  <w:t>Indicateurs de performance</w:t>
            </w:r>
          </w:p>
        </w:tc>
        <w:tc>
          <w:tcPr>
            <w:tcW w:w="519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7FFC98D" w14:textId="77777777" w:rsidR="00E0026E" w:rsidRPr="00E0026E" w:rsidRDefault="00E0026E" w:rsidP="00E002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E0026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  <w:t>NM</w:t>
            </w:r>
          </w:p>
        </w:tc>
        <w:tc>
          <w:tcPr>
            <w:tcW w:w="434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AE3E4DC" w14:textId="77777777" w:rsidR="00E0026E" w:rsidRPr="00E0026E" w:rsidRDefault="00E0026E" w:rsidP="00E002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E0026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  <w:t>IM</w:t>
            </w:r>
          </w:p>
        </w:tc>
        <w:tc>
          <w:tcPr>
            <w:tcW w:w="372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3CFC66E" w14:textId="77777777" w:rsidR="00E0026E" w:rsidRPr="00E0026E" w:rsidRDefault="00E0026E" w:rsidP="00E002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E0026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  <w:t>M</w:t>
            </w:r>
          </w:p>
        </w:tc>
        <w:tc>
          <w:tcPr>
            <w:tcW w:w="519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4FC4334" w14:textId="77777777" w:rsidR="00E0026E" w:rsidRPr="00E0026E" w:rsidRDefault="00E0026E" w:rsidP="00E002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E0026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  <w:t>BM</w:t>
            </w:r>
          </w:p>
        </w:tc>
        <w:tc>
          <w:tcPr>
            <w:tcW w:w="1255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CAAE22E" w14:textId="77777777" w:rsidR="00E0026E" w:rsidRPr="00E0026E" w:rsidRDefault="00E0026E" w:rsidP="00E002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E0026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  <w:t>Note attribuée</w:t>
            </w:r>
          </w:p>
        </w:tc>
        <w:tc>
          <w:tcPr>
            <w:tcW w:w="1216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2B3D2B5" w14:textId="77777777" w:rsidR="00E0026E" w:rsidRPr="00E0026E" w:rsidRDefault="00E0026E" w:rsidP="00E002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fr-FR"/>
              </w:rPr>
            </w:pPr>
            <w:r w:rsidRPr="00E0026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fr-FR"/>
              </w:rPr>
              <w:t>Nbre de Points</w:t>
            </w:r>
          </w:p>
        </w:tc>
        <w:tc>
          <w:tcPr>
            <w:tcW w:w="316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37A734FC" w14:textId="77777777" w:rsidR="00E0026E" w:rsidRPr="00E0026E" w:rsidRDefault="00E0026E" w:rsidP="00E002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fr-FR"/>
              </w:rPr>
            </w:pPr>
            <w:r w:rsidRPr="00E0026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fr-FR"/>
              </w:rPr>
              <w:t>Observations</w:t>
            </w:r>
          </w:p>
        </w:tc>
      </w:tr>
      <w:tr w:rsidR="00E0026E" w:rsidRPr="00E0026E" w14:paraId="6C673607" w14:textId="77777777" w:rsidTr="00B81710">
        <w:trPr>
          <w:trHeight w:val="330"/>
        </w:trPr>
        <w:tc>
          <w:tcPr>
            <w:tcW w:w="21546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00"/>
            <w:hideMark/>
          </w:tcPr>
          <w:p w14:paraId="6BD52E89" w14:textId="77777777" w:rsidR="00E0026E" w:rsidRPr="00E0026E" w:rsidRDefault="00E0026E" w:rsidP="00E002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E0026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  <w:t>C3 – FABRIQUER</w:t>
            </w:r>
          </w:p>
        </w:tc>
      </w:tr>
      <w:tr w:rsidR="00B81710" w:rsidRPr="00E0026E" w14:paraId="154ECCE2" w14:textId="77777777" w:rsidTr="00B81710">
        <w:trPr>
          <w:trHeight w:val="315"/>
        </w:trPr>
        <w:tc>
          <w:tcPr>
            <w:tcW w:w="657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14:paraId="4E9098E9" w14:textId="77777777" w:rsidR="00E0026E" w:rsidRPr="00E0026E" w:rsidRDefault="00E0026E" w:rsidP="00E0026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</w:pPr>
            <w:r w:rsidRPr="00E0026E"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  <w:t>C3.1 Organiser et mettre en sécurité les postes de travail</w:t>
            </w:r>
          </w:p>
        </w:tc>
        <w:tc>
          <w:tcPr>
            <w:tcW w:w="749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92D050"/>
            <w:hideMark/>
          </w:tcPr>
          <w:p w14:paraId="1C4711EA" w14:textId="77777777" w:rsidR="00E0026E" w:rsidRPr="00E0026E" w:rsidRDefault="00E0026E" w:rsidP="00E0026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</w:pPr>
            <w:r w:rsidRPr="00E0026E"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  <w:t> </w:t>
            </w:r>
          </w:p>
        </w:tc>
        <w:tc>
          <w:tcPr>
            <w:tcW w:w="18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6D870DBB" w14:textId="77777777" w:rsidR="00E0026E" w:rsidRPr="00E0026E" w:rsidRDefault="00E0026E" w:rsidP="00E002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</w:pPr>
            <w:r w:rsidRPr="00E0026E"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  <w:t>Une croix seulement pour le niveau choisi !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92D050"/>
            <w:hideMark/>
          </w:tcPr>
          <w:p w14:paraId="7126A2F6" w14:textId="77777777" w:rsidR="00E0026E" w:rsidRPr="00E0026E" w:rsidRDefault="00E0026E" w:rsidP="00E0026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</w:pPr>
            <w:r w:rsidRPr="00E0026E"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hideMark/>
          </w:tcPr>
          <w:p w14:paraId="7246A416" w14:textId="77777777" w:rsidR="00E0026E" w:rsidRPr="00E0026E" w:rsidRDefault="00E0026E" w:rsidP="00E002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</w:pPr>
            <w:r w:rsidRPr="00E0026E"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  <w:t>30 Points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hideMark/>
          </w:tcPr>
          <w:p w14:paraId="1B11CF6A" w14:textId="77777777" w:rsidR="00E0026E" w:rsidRPr="00E0026E" w:rsidRDefault="00E0026E" w:rsidP="00E0026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</w:pPr>
            <w:r w:rsidRPr="00E0026E"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  <w:t> </w:t>
            </w:r>
          </w:p>
        </w:tc>
      </w:tr>
      <w:tr w:rsidR="00B81710" w:rsidRPr="00E0026E" w14:paraId="2A6B513A" w14:textId="77777777" w:rsidTr="00B81710">
        <w:trPr>
          <w:trHeight w:val="510"/>
        </w:trPr>
        <w:tc>
          <w:tcPr>
            <w:tcW w:w="65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16B67F" w14:textId="77777777" w:rsidR="00E0026E" w:rsidRPr="00E0026E" w:rsidRDefault="00E0026E" w:rsidP="00E002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E0026E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Identifier les risques liés au poste et à la zone de travail</w:t>
            </w:r>
          </w:p>
        </w:tc>
        <w:tc>
          <w:tcPr>
            <w:tcW w:w="7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3E90D" w14:textId="77777777" w:rsidR="00E0026E" w:rsidRPr="00E0026E" w:rsidRDefault="00E0026E" w:rsidP="00E002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E0026E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Les risques sont identifiés de manière exhaustive. (</w:t>
            </w:r>
            <w:proofErr w:type="gramStart"/>
            <w:r w:rsidRPr="00E0026E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pièces</w:t>
            </w:r>
            <w:proofErr w:type="gramEnd"/>
            <w:r w:rsidRPr="00E0026E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 xml:space="preserve"> en mouvement, outils </w:t>
            </w:r>
            <w:proofErr w:type="spellStart"/>
            <w:r w:rsidRPr="00E0026E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tranchants,bruit</w:t>
            </w:r>
            <w:proofErr w:type="spellEnd"/>
            <w:r w:rsidRPr="00E0026E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, poussières, chutes, travail en hauteur, organisation de la zone de travail…).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F05310" w14:textId="77777777" w:rsidR="00E0026E" w:rsidRPr="00E0026E" w:rsidRDefault="00E0026E" w:rsidP="00E002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E0026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F879F" w14:textId="77777777" w:rsidR="00E0026E" w:rsidRPr="00E0026E" w:rsidRDefault="00E0026E" w:rsidP="00E002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E0026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F2B90D" w14:textId="77777777" w:rsidR="00E0026E" w:rsidRPr="00E0026E" w:rsidRDefault="00E0026E" w:rsidP="00E002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E0026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1FCD8" w14:textId="77777777" w:rsidR="00E0026E" w:rsidRPr="00E0026E" w:rsidRDefault="00E0026E" w:rsidP="00E002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E0026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DAB22" w14:textId="77777777" w:rsidR="00E0026E" w:rsidRPr="00E0026E" w:rsidRDefault="00E0026E" w:rsidP="00E002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E0026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B07D4" w14:textId="77777777" w:rsidR="00E0026E" w:rsidRPr="00E0026E" w:rsidRDefault="00E0026E" w:rsidP="00E002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E0026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  <w:t>4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4C8121B" w14:textId="77777777" w:rsidR="00E0026E" w:rsidRPr="00E0026E" w:rsidRDefault="00E0026E" w:rsidP="00E002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E0026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  <w:t> </w:t>
            </w:r>
          </w:p>
        </w:tc>
      </w:tr>
      <w:tr w:rsidR="00B81710" w:rsidRPr="00E0026E" w14:paraId="51DF2C5A" w14:textId="77777777" w:rsidTr="00B81710">
        <w:trPr>
          <w:trHeight w:val="765"/>
        </w:trPr>
        <w:tc>
          <w:tcPr>
            <w:tcW w:w="65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7F97B" w14:textId="77777777" w:rsidR="00E0026E" w:rsidRPr="00E0026E" w:rsidRDefault="00E0026E" w:rsidP="00E002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E0026E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Vérifier et installer les équipements de sécurité</w:t>
            </w:r>
          </w:p>
        </w:tc>
        <w:tc>
          <w:tcPr>
            <w:tcW w:w="7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CAD49A" w14:textId="77777777" w:rsidR="00E0026E" w:rsidRPr="00E0026E" w:rsidRDefault="00E0026E" w:rsidP="00E002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E0026E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Les équipements de protection sont adaptés aux risques identifiés.</w:t>
            </w:r>
            <w:r w:rsidRPr="00E0026E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br/>
              <w:t>Les moyens de prévention ou de protection respectent la hiérarchie des Principes Généraux de Prévention (PGP) sont fonctionnels et correctement utilisés.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AE798" w14:textId="77777777" w:rsidR="00E0026E" w:rsidRPr="00E0026E" w:rsidRDefault="00E0026E" w:rsidP="00E002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E0026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A38F47" w14:textId="77777777" w:rsidR="00E0026E" w:rsidRPr="00E0026E" w:rsidRDefault="00E0026E" w:rsidP="00E002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E0026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C8790" w14:textId="77777777" w:rsidR="00E0026E" w:rsidRPr="00E0026E" w:rsidRDefault="00E0026E" w:rsidP="00E002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E0026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A960F3" w14:textId="77777777" w:rsidR="00E0026E" w:rsidRPr="00E0026E" w:rsidRDefault="00E0026E" w:rsidP="00E002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E0026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9289C" w14:textId="77777777" w:rsidR="00E0026E" w:rsidRPr="00E0026E" w:rsidRDefault="00E0026E" w:rsidP="00E002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E0026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97DCCF" w14:textId="77777777" w:rsidR="00E0026E" w:rsidRPr="00E0026E" w:rsidRDefault="00E0026E" w:rsidP="00E002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E0026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  <w:t>5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9FEDFDE" w14:textId="77777777" w:rsidR="00E0026E" w:rsidRPr="00E0026E" w:rsidRDefault="00E0026E" w:rsidP="00E002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E0026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  <w:t> </w:t>
            </w:r>
          </w:p>
        </w:tc>
      </w:tr>
      <w:tr w:rsidR="00B81710" w:rsidRPr="00E0026E" w14:paraId="455E71D8" w14:textId="77777777" w:rsidTr="00B81710">
        <w:trPr>
          <w:trHeight w:val="765"/>
        </w:trPr>
        <w:tc>
          <w:tcPr>
            <w:tcW w:w="65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B55754" w14:textId="77777777" w:rsidR="00E0026E" w:rsidRPr="00E0026E" w:rsidRDefault="00E0026E" w:rsidP="00E002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E0026E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Préparer et optimiser les postes et les zones de travail : cheminement des éléments constituant l'ouvrage, outillages, surfaces utiles, équipements en amont et aval du poste de travail, montage de l’ouvrage, manutention, stockage…</w:t>
            </w:r>
          </w:p>
        </w:tc>
        <w:tc>
          <w:tcPr>
            <w:tcW w:w="7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41B2A" w14:textId="77777777" w:rsidR="00E0026E" w:rsidRPr="00E0026E" w:rsidRDefault="00E0026E" w:rsidP="00E002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E0026E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L'organisation des postes et zone de travail est rationnelle.</w:t>
            </w:r>
            <w:r w:rsidRPr="00E0026E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br/>
              <w:t>Les règles d'ergonomie et de sécurité sont respectées.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2F898" w14:textId="77777777" w:rsidR="00E0026E" w:rsidRPr="00E0026E" w:rsidRDefault="00E0026E" w:rsidP="00E002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E0026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37ACFF" w14:textId="77777777" w:rsidR="00E0026E" w:rsidRPr="00E0026E" w:rsidRDefault="00E0026E" w:rsidP="00E002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E0026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F47AF1" w14:textId="77777777" w:rsidR="00E0026E" w:rsidRPr="00E0026E" w:rsidRDefault="00E0026E" w:rsidP="00E002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E0026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1D5441" w14:textId="77777777" w:rsidR="00E0026E" w:rsidRPr="00E0026E" w:rsidRDefault="00E0026E" w:rsidP="00E002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E0026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6203F" w14:textId="77777777" w:rsidR="00E0026E" w:rsidRPr="00E0026E" w:rsidRDefault="00E0026E" w:rsidP="00E002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E0026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FA89" w14:textId="77777777" w:rsidR="00E0026E" w:rsidRPr="00E0026E" w:rsidRDefault="00E0026E" w:rsidP="00E002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E0026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  <w:t>7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CBB37F4" w14:textId="77777777" w:rsidR="00E0026E" w:rsidRPr="00E0026E" w:rsidRDefault="00E0026E" w:rsidP="00E002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E0026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  <w:t> </w:t>
            </w:r>
          </w:p>
        </w:tc>
      </w:tr>
      <w:tr w:rsidR="00B81710" w:rsidRPr="00E0026E" w14:paraId="6372C08A" w14:textId="77777777" w:rsidTr="00B81710">
        <w:trPr>
          <w:trHeight w:val="315"/>
        </w:trPr>
        <w:tc>
          <w:tcPr>
            <w:tcW w:w="65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23C04" w14:textId="77777777" w:rsidR="00E0026E" w:rsidRPr="00E0026E" w:rsidRDefault="00E0026E" w:rsidP="00E002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E0026E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Respecter les consignes de sécurité</w:t>
            </w:r>
          </w:p>
        </w:tc>
        <w:tc>
          <w:tcPr>
            <w:tcW w:w="7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054969" w14:textId="77777777" w:rsidR="00E0026E" w:rsidRPr="00E0026E" w:rsidRDefault="00E0026E" w:rsidP="00E002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E0026E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Les activités sont réalisées en toute sécurité.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DE0075" w14:textId="77777777" w:rsidR="00E0026E" w:rsidRPr="00E0026E" w:rsidRDefault="00E0026E" w:rsidP="00E002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E0026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474FF" w14:textId="77777777" w:rsidR="00E0026E" w:rsidRPr="00E0026E" w:rsidRDefault="00E0026E" w:rsidP="00E002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E0026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95B70" w14:textId="77777777" w:rsidR="00E0026E" w:rsidRPr="00E0026E" w:rsidRDefault="00E0026E" w:rsidP="00E002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E0026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5BAD2" w14:textId="77777777" w:rsidR="00E0026E" w:rsidRPr="00E0026E" w:rsidRDefault="00E0026E" w:rsidP="00E002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E0026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9CC9AD" w14:textId="77777777" w:rsidR="00E0026E" w:rsidRPr="00E0026E" w:rsidRDefault="00E0026E" w:rsidP="00E002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E0026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1E551" w14:textId="77777777" w:rsidR="00E0026E" w:rsidRPr="00E0026E" w:rsidRDefault="00E0026E" w:rsidP="00E002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E0026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  <w:t>6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4F70475" w14:textId="77777777" w:rsidR="00E0026E" w:rsidRPr="00E0026E" w:rsidRDefault="00E0026E" w:rsidP="00E002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E0026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  <w:t> </w:t>
            </w:r>
          </w:p>
        </w:tc>
      </w:tr>
      <w:tr w:rsidR="00B81710" w:rsidRPr="00E0026E" w14:paraId="15A94456" w14:textId="77777777" w:rsidTr="00B81710">
        <w:trPr>
          <w:trHeight w:val="315"/>
        </w:trPr>
        <w:tc>
          <w:tcPr>
            <w:tcW w:w="65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515C47" w14:textId="77777777" w:rsidR="00E0026E" w:rsidRPr="00E0026E" w:rsidRDefault="00E0026E" w:rsidP="00E002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E0026E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Remettre à l'état initial le poste de travail</w:t>
            </w:r>
          </w:p>
        </w:tc>
        <w:tc>
          <w:tcPr>
            <w:tcW w:w="7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4DEA16" w14:textId="77777777" w:rsidR="00E0026E" w:rsidRPr="00E0026E" w:rsidRDefault="00E0026E" w:rsidP="00E002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E0026E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Le poste de travail est opérationnel pour une prochaine utilisation.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9FCBF" w14:textId="77777777" w:rsidR="00E0026E" w:rsidRPr="00E0026E" w:rsidRDefault="00E0026E" w:rsidP="00E002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E0026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02126B" w14:textId="77777777" w:rsidR="00E0026E" w:rsidRPr="00E0026E" w:rsidRDefault="00E0026E" w:rsidP="00E002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E0026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894B5D" w14:textId="77777777" w:rsidR="00E0026E" w:rsidRPr="00E0026E" w:rsidRDefault="00E0026E" w:rsidP="00E002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E0026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D2D58" w14:textId="77777777" w:rsidR="00E0026E" w:rsidRPr="00E0026E" w:rsidRDefault="00E0026E" w:rsidP="00E002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E0026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613481" w14:textId="77777777" w:rsidR="00E0026E" w:rsidRPr="00E0026E" w:rsidRDefault="00E0026E" w:rsidP="00E002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E0026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2800CB" w14:textId="77777777" w:rsidR="00E0026E" w:rsidRPr="00E0026E" w:rsidRDefault="00E0026E" w:rsidP="00E002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E0026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  <w:t>5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7B353F8" w14:textId="77777777" w:rsidR="00E0026E" w:rsidRPr="00E0026E" w:rsidRDefault="00E0026E" w:rsidP="00E002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E0026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  <w:t> </w:t>
            </w:r>
          </w:p>
        </w:tc>
      </w:tr>
      <w:tr w:rsidR="00B81710" w:rsidRPr="00E0026E" w14:paraId="0DC5410D" w14:textId="77777777" w:rsidTr="00B81710">
        <w:trPr>
          <w:trHeight w:val="525"/>
        </w:trPr>
        <w:tc>
          <w:tcPr>
            <w:tcW w:w="6575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F58A8" w14:textId="77777777" w:rsidR="00E0026E" w:rsidRPr="00E0026E" w:rsidRDefault="00E0026E" w:rsidP="00E002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E0026E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Trier, stocker et évacuer les déchets selon la réglementation en vigueur</w:t>
            </w:r>
          </w:p>
        </w:tc>
        <w:tc>
          <w:tcPr>
            <w:tcW w:w="74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8EE75" w14:textId="77777777" w:rsidR="00E0026E" w:rsidRPr="00E0026E" w:rsidRDefault="00E0026E" w:rsidP="00E002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E0026E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Le tri des déchets est effectif.</w:t>
            </w:r>
            <w:r w:rsidRPr="00E0026E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br/>
              <w:t>Le stockage et l'évacuation sont accomplis.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10FF01" w14:textId="77777777" w:rsidR="00E0026E" w:rsidRPr="00E0026E" w:rsidRDefault="00E0026E" w:rsidP="00E002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E0026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13B6FB" w14:textId="77777777" w:rsidR="00E0026E" w:rsidRPr="00E0026E" w:rsidRDefault="00E0026E" w:rsidP="00E002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E0026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FB16B" w14:textId="77777777" w:rsidR="00E0026E" w:rsidRPr="00E0026E" w:rsidRDefault="00E0026E" w:rsidP="00E002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E0026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647D6" w14:textId="77777777" w:rsidR="00E0026E" w:rsidRPr="00E0026E" w:rsidRDefault="00E0026E" w:rsidP="00E002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E0026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EC125" w14:textId="77777777" w:rsidR="00E0026E" w:rsidRPr="00E0026E" w:rsidRDefault="00E0026E" w:rsidP="00E002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E0026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0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649190" w14:textId="77777777" w:rsidR="00E0026E" w:rsidRPr="00E0026E" w:rsidRDefault="00E0026E" w:rsidP="00E002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E0026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  <w:t>3</w:t>
            </w:r>
          </w:p>
        </w:tc>
        <w:tc>
          <w:tcPr>
            <w:tcW w:w="3165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A313B85" w14:textId="77777777" w:rsidR="00E0026E" w:rsidRPr="00E0026E" w:rsidRDefault="00E0026E" w:rsidP="00E002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</w:pPr>
            <w:r w:rsidRPr="00E0026E"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  <w:t> </w:t>
            </w:r>
          </w:p>
        </w:tc>
      </w:tr>
      <w:tr w:rsidR="00E0026E" w:rsidRPr="00E0026E" w14:paraId="5B767B0F" w14:textId="77777777" w:rsidTr="00B81710">
        <w:trPr>
          <w:trHeight w:val="330"/>
        </w:trPr>
        <w:tc>
          <w:tcPr>
            <w:tcW w:w="17165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14:paraId="635D3A21" w14:textId="77777777" w:rsidR="00E0026E" w:rsidRPr="00E0026E" w:rsidRDefault="00E0026E" w:rsidP="00E0026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</w:pPr>
            <w:r w:rsidRPr="00E0026E"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  <w:t>C3.2 Exécuter les tracés et les épures d'un ouvrage</w:t>
            </w:r>
          </w:p>
        </w:tc>
        <w:tc>
          <w:tcPr>
            <w:tcW w:w="121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A8BFCDA" w14:textId="77777777" w:rsidR="00E0026E" w:rsidRPr="00E0026E" w:rsidRDefault="00E0026E" w:rsidP="00E002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E0026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  <w:t>50 Points</w:t>
            </w:r>
          </w:p>
        </w:tc>
        <w:tc>
          <w:tcPr>
            <w:tcW w:w="316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bottom"/>
            <w:hideMark/>
          </w:tcPr>
          <w:p w14:paraId="376FEA26" w14:textId="77777777" w:rsidR="00E0026E" w:rsidRPr="00E0026E" w:rsidRDefault="00E0026E" w:rsidP="00E002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</w:pPr>
            <w:r w:rsidRPr="00E0026E"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  <w:t> </w:t>
            </w:r>
          </w:p>
        </w:tc>
      </w:tr>
      <w:tr w:rsidR="00B81710" w:rsidRPr="00E0026E" w14:paraId="470075EA" w14:textId="77777777" w:rsidTr="00B81710">
        <w:trPr>
          <w:trHeight w:val="510"/>
        </w:trPr>
        <w:tc>
          <w:tcPr>
            <w:tcW w:w="65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BE4AF" w14:textId="77777777" w:rsidR="00E0026E" w:rsidRPr="00E0026E" w:rsidRDefault="00E0026E" w:rsidP="00E002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E0026E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Repérer les éléments nécessitant une définition dimensionnelle, géométrique, de positionnement par rapport à une origine donnée</w:t>
            </w:r>
          </w:p>
        </w:tc>
        <w:tc>
          <w:tcPr>
            <w:tcW w:w="7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0FF8A" w14:textId="77777777" w:rsidR="00E0026E" w:rsidRPr="00E0026E" w:rsidRDefault="00E0026E" w:rsidP="00E002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E0026E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Les éléments à définir sont correctement identifiés.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8359E" w14:textId="77777777" w:rsidR="00E0026E" w:rsidRPr="00E0026E" w:rsidRDefault="00E0026E" w:rsidP="00E002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E0026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6D91C5" w14:textId="77777777" w:rsidR="00E0026E" w:rsidRPr="00E0026E" w:rsidRDefault="00E0026E" w:rsidP="00E002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E0026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7DDBDB" w14:textId="77777777" w:rsidR="00E0026E" w:rsidRPr="00E0026E" w:rsidRDefault="00E0026E" w:rsidP="00E002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E0026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81742" w14:textId="77777777" w:rsidR="00E0026E" w:rsidRPr="00E0026E" w:rsidRDefault="00E0026E" w:rsidP="00E002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E0026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10960" w14:textId="77777777" w:rsidR="00E0026E" w:rsidRPr="00E0026E" w:rsidRDefault="00E0026E" w:rsidP="00E002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E0026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  <w:t>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E1B63D" w14:textId="77777777" w:rsidR="00E0026E" w:rsidRPr="00E0026E" w:rsidRDefault="00E0026E" w:rsidP="00E002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E0026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  <w:t>10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8192080" w14:textId="77777777" w:rsidR="00E0026E" w:rsidRPr="00E0026E" w:rsidRDefault="00E0026E" w:rsidP="00E002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</w:pPr>
            <w:r w:rsidRPr="00E0026E"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  <w:t> </w:t>
            </w:r>
          </w:p>
        </w:tc>
      </w:tr>
      <w:tr w:rsidR="00B81710" w:rsidRPr="00E0026E" w14:paraId="2D72AE8B" w14:textId="77777777" w:rsidTr="00B81710">
        <w:trPr>
          <w:trHeight w:val="315"/>
        </w:trPr>
        <w:tc>
          <w:tcPr>
            <w:tcW w:w="65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B85A4F" w14:textId="77777777" w:rsidR="00E0026E" w:rsidRPr="00E0026E" w:rsidRDefault="00E0026E" w:rsidP="00E002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E0026E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Choisir la méthode de tracé</w:t>
            </w:r>
          </w:p>
        </w:tc>
        <w:tc>
          <w:tcPr>
            <w:tcW w:w="7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D93C3" w14:textId="77777777" w:rsidR="00E0026E" w:rsidRPr="00E0026E" w:rsidRDefault="00E0026E" w:rsidP="00E002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E0026E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La méthode choisie est en adéquation avec le type d'ouvrage à réaliser.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CAA4D6" w14:textId="77777777" w:rsidR="00E0026E" w:rsidRPr="00E0026E" w:rsidRDefault="00E0026E" w:rsidP="00E002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E0026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28F77" w14:textId="77777777" w:rsidR="00E0026E" w:rsidRPr="00E0026E" w:rsidRDefault="00E0026E" w:rsidP="00E002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E0026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6AD62" w14:textId="77777777" w:rsidR="00E0026E" w:rsidRPr="00E0026E" w:rsidRDefault="00E0026E" w:rsidP="00E002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E0026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66AAF" w14:textId="77777777" w:rsidR="00E0026E" w:rsidRPr="00E0026E" w:rsidRDefault="00E0026E" w:rsidP="00E002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E0026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78C80" w14:textId="77777777" w:rsidR="00E0026E" w:rsidRPr="00E0026E" w:rsidRDefault="00E0026E" w:rsidP="00E002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E0026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  <w:t>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5C492" w14:textId="77777777" w:rsidR="00E0026E" w:rsidRPr="00E0026E" w:rsidRDefault="00E0026E" w:rsidP="00E002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E0026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  <w:t>10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CF2E61D" w14:textId="77777777" w:rsidR="00E0026E" w:rsidRPr="00E0026E" w:rsidRDefault="00E0026E" w:rsidP="00E002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</w:pPr>
            <w:r w:rsidRPr="00E0026E"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  <w:t> </w:t>
            </w:r>
          </w:p>
        </w:tc>
      </w:tr>
      <w:tr w:rsidR="00B81710" w:rsidRPr="00E0026E" w14:paraId="549292C0" w14:textId="77777777" w:rsidTr="00B81710">
        <w:trPr>
          <w:trHeight w:val="855"/>
        </w:trPr>
        <w:tc>
          <w:tcPr>
            <w:tcW w:w="657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ED354" w14:textId="77777777" w:rsidR="00E0026E" w:rsidRPr="00E0026E" w:rsidRDefault="00E0026E" w:rsidP="00E002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E0026E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Réaliser les épures, les développements</w:t>
            </w:r>
            <w:r w:rsidRPr="00E0026E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br/>
              <w:t>(vraie grandeur, angle dièdre, flanc capable, balancement d’escalier, forme cintrée…)</w:t>
            </w:r>
          </w:p>
        </w:tc>
        <w:tc>
          <w:tcPr>
            <w:tcW w:w="74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1E0646" w14:textId="77777777" w:rsidR="00E0026E" w:rsidRPr="00E0026E" w:rsidRDefault="00E0026E" w:rsidP="00E002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E0026E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Les caractéristiques dimensionnelles, géométriques de positionnement sont parfaitement définies.</w:t>
            </w:r>
            <w:r w:rsidRPr="00E0026E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br/>
              <w:t>Les tracés permettent de fabriquer l’ouvrage.</w:t>
            </w:r>
          </w:p>
        </w:tc>
        <w:tc>
          <w:tcPr>
            <w:tcW w:w="51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36D37" w14:textId="77777777" w:rsidR="00E0026E" w:rsidRPr="00E0026E" w:rsidRDefault="00E0026E" w:rsidP="00E002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E0026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4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E1C340" w14:textId="77777777" w:rsidR="00E0026E" w:rsidRPr="00E0026E" w:rsidRDefault="00E0026E" w:rsidP="00E002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E0026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0C5A27" w14:textId="77777777" w:rsidR="00E0026E" w:rsidRPr="00E0026E" w:rsidRDefault="00E0026E" w:rsidP="00E002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E0026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EB2CDC" w14:textId="77777777" w:rsidR="00E0026E" w:rsidRPr="00E0026E" w:rsidRDefault="00E0026E" w:rsidP="00E002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E0026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24D195" w14:textId="77777777" w:rsidR="00E0026E" w:rsidRPr="00E0026E" w:rsidRDefault="00E0026E" w:rsidP="00E002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E0026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  <w:t>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91CEB" w14:textId="77777777" w:rsidR="00E0026E" w:rsidRPr="00E0026E" w:rsidRDefault="00E0026E" w:rsidP="00E002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E0026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  <w:t>30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7272A68" w14:textId="77777777" w:rsidR="00E0026E" w:rsidRPr="00E0026E" w:rsidRDefault="00E0026E" w:rsidP="00E002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</w:pPr>
            <w:r w:rsidRPr="00E0026E"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  <w:t> </w:t>
            </w:r>
          </w:p>
        </w:tc>
      </w:tr>
      <w:tr w:rsidR="00E0026E" w:rsidRPr="00E0026E" w14:paraId="7213AE7A" w14:textId="77777777" w:rsidTr="00B81710">
        <w:trPr>
          <w:trHeight w:val="330"/>
        </w:trPr>
        <w:tc>
          <w:tcPr>
            <w:tcW w:w="17165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14:paraId="1614A7B8" w14:textId="77777777" w:rsidR="00E0026E" w:rsidRPr="00E0026E" w:rsidRDefault="00E0026E" w:rsidP="00E0026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</w:pPr>
            <w:r w:rsidRPr="00E0026E"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  <w:t>C3.3 Conduire les opérations d’usinage, de conformation</w:t>
            </w:r>
          </w:p>
        </w:tc>
        <w:tc>
          <w:tcPr>
            <w:tcW w:w="1216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172FAC3" w14:textId="77777777" w:rsidR="00E0026E" w:rsidRPr="00E0026E" w:rsidRDefault="00E0026E" w:rsidP="00E002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E0026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  <w:t>60 Points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bottom"/>
            <w:hideMark/>
          </w:tcPr>
          <w:p w14:paraId="230AD82B" w14:textId="77777777" w:rsidR="00E0026E" w:rsidRPr="00E0026E" w:rsidRDefault="00E0026E" w:rsidP="00E002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</w:pPr>
            <w:r w:rsidRPr="00E0026E"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  <w:t> </w:t>
            </w:r>
          </w:p>
        </w:tc>
      </w:tr>
      <w:tr w:rsidR="00B81710" w:rsidRPr="00E0026E" w14:paraId="6CFD56C6" w14:textId="77777777" w:rsidTr="00B81710">
        <w:trPr>
          <w:trHeight w:val="510"/>
        </w:trPr>
        <w:tc>
          <w:tcPr>
            <w:tcW w:w="65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97BBF" w14:textId="77777777" w:rsidR="00E0026E" w:rsidRPr="00E0026E" w:rsidRDefault="00E0026E" w:rsidP="00E002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E0026E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Régler les paramètres de fonctionnement des machines-outils et des machines portatives (vitesses de coupe, d’avance, capacités…)</w:t>
            </w:r>
          </w:p>
        </w:tc>
        <w:tc>
          <w:tcPr>
            <w:tcW w:w="7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D514A" w14:textId="77777777" w:rsidR="00E0026E" w:rsidRPr="00E0026E" w:rsidRDefault="00E0026E" w:rsidP="00E002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E0026E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Le choix des données de réglage est adapté aux outils et aux matériaux.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443F3" w14:textId="77777777" w:rsidR="00E0026E" w:rsidRPr="00E0026E" w:rsidRDefault="00E0026E" w:rsidP="00E002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E0026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F805F" w14:textId="77777777" w:rsidR="00E0026E" w:rsidRPr="00E0026E" w:rsidRDefault="00E0026E" w:rsidP="00E002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E0026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6C6DBE" w14:textId="77777777" w:rsidR="00E0026E" w:rsidRPr="00E0026E" w:rsidRDefault="00E0026E" w:rsidP="00E002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E0026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AD276" w14:textId="77777777" w:rsidR="00E0026E" w:rsidRPr="00E0026E" w:rsidRDefault="00E0026E" w:rsidP="00E002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E0026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28DACC" w14:textId="77777777" w:rsidR="00E0026E" w:rsidRPr="00E0026E" w:rsidRDefault="00E0026E" w:rsidP="00E002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E0026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  <w:t>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EAD76" w14:textId="77777777" w:rsidR="00E0026E" w:rsidRPr="00E0026E" w:rsidRDefault="00E0026E" w:rsidP="00E002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E0026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  <w:t>10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B314A54" w14:textId="77777777" w:rsidR="00E0026E" w:rsidRPr="00E0026E" w:rsidRDefault="00E0026E" w:rsidP="00E002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</w:pPr>
            <w:r w:rsidRPr="00E0026E"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  <w:t> </w:t>
            </w:r>
          </w:p>
        </w:tc>
      </w:tr>
      <w:tr w:rsidR="00B81710" w:rsidRPr="00E0026E" w14:paraId="27328B10" w14:textId="77777777" w:rsidTr="00B81710">
        <w:trPr>
          <w:trHeight w:val="510"/>
        </w:trPr>
        <w:tc>
          <w:tcPr>
            <w:tcW w:w="65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6D71A" w14:textId="77777777" w:rsidR="00E0026E" w:rsidRPr="00E0026E" w:rsidRDefault="00E0026E" w:rsidP="00E002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E0026E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Mettre et maintenir en position les pièces ou les montages d’usinage, le ou les appareillages</w:t>
            </w:r>
          </w:p>
        </w:tc>
        <w:tc>
          <w:tcPr>
            <w:tcW w:w="7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6CCF3" w14:textId="77777777" w:rsidR="00E0026E" w:rsidRPr="00E0026E" w:rsidRDefault="00E0026E" w:rsidP="00E002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E0026E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La mise et le maintien en position tiennent compte des caractéristiques physiques et mécaniques des matériaux, tant pour la conformation que pour l’usinage (efforts de coupe).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114B36" w14:textId="77777777" w:rsidR="00E0026E" w:rsidRPr="00E0026E" w:rsidRDefault="00E0026E" w:rsidP="00E002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E0026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7F34A6" w14:textId="77777777" w:rsidR="00E0026E" w:rsidRPr="00E0026E" w:rsidRDefault="00E0026E" w:rsidP="00E002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E0026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3C2F0" w14:textId="77777777" w:rsidR="00E0026E" w:rsidRPr="00E0026E" w:rsidRDefault="00E0026E" w:rsidP="00E002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E0026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A23C3" w14:textId="77777777" w:rsidR="00E0026E" w:rsidRPr="00E0026E" w:rsidRDefault="00E0026E" w:rsidP="00E002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E0026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AE0FB" w14:textId="77777777" w:rsidR="00E0026E" w:rsidRPr="00E0026E" w:rsidRDefault="00E0026E" w:rsidP="00E002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E0026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  <w:t>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85E1A9" w14:textId="77777777" w:rsidR="00E0026E" w:rsidRPr="00E0026E" w:rsidRDefault="00E0026E" w:rsidP="00E002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E0026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  <w:t>20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52F007C" w14:textId="77777777" w:rsidR="00E0026E" w:rsidRPr="00E0026E" w:rsidRDefault="00E0026E" w:rsidP="00E002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</w:pPr>
            <w:r w:rsidRPr="00E0026E"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  <w:t> </w:t>
            </w:r>
          </w:p>
        </w:tc>
      </w:tr>
      <w:tr w:rsidR="00B81710" w:rsidRPr="00E0026E" w14:paraId="7A4459A9" w14:textId="77777777" w:rsidTr="00B81710">
        <w:trPr>
          <w:trHeight w:val="765"/>
        </w:trPr>
        <w:tc>
          <w:tcPr>
            <w:tcW w:w="65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D9B95" w14:textId="77777777" w:rsidR="00E0026E" w:rsidRPr="00E0026E" w:rsidRDefault="00E0026E" w:rsidP="00E002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E0026E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Usiner et/ou conformer à un poste de travail : manuel, mécanisé, numérisé</w:t>
            </w:r>
          </w:p>
        </w:tc>
        <w:tc>
          <w:tcPr>
            <w:tcW w:w="7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169ADC" w14:textId="77777777" w:rsidR="00E0026E" w:rsidRPr="00E0026E" w:rsidRDefault="00E0026E" w:rsidP="00E002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E0026E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La conduite de l’usinage est maîtrisée.</w:t>
            </w:r>
            <w:r w:rsidRPr="00E0026E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br/>
              <w:t>Le débit réalisé est conforme à la fiche de débit et/ou d’optimisation.</w:t>
            </w:r>
            <w:r w:rsidRPr="00E0026E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br/>
              <w:t>Les usinages et les éléments conformés respectent les spécifications des plans d’exécution.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FF42A" w14:textId="77777777" w:rsidR="00E0026E" w:rsidRPr="00E0026E" w:rsidRDefault="00E0026E" w:rsidP="00E002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E0026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6CE0B" w14:textId="77777777" w:rsidR="00E0026E" w:rsidRPr="00E0026E" w:rsidRDefault="00E0026E" w:rsidP="00E002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E0026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B4D39" w14:textId="77777777" w:rsidR="00E0026E" w:rsidRPr="00E0026E" w:rsidRDefault="00E0026E" w:rsidP="00E002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E0026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E3349" w14:textId="77777777" w:rsidR="00E0026E" w:rsidRPr="00E0026E" w:rsidRDefault="00E0026E" w:rsidP="00E002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E0026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25E79" w14:textId="77777777" w:rsidR="00E0026E" w:rsidRPr="00E0026E" w:rsidRDefault="00E0026E" w:rsidP="00E002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E0026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  <w:t>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5F119D" w14:textId="77777777" w:rsidR="00E0026E" w:rsidRPr="00E0026E" w:rsidRDefault="00E0026E" w:rsidP="00E002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E0026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  <w:t>13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8337CB7" w14:textId="77777777" w:rsidR="00E0026E" w:rsidRPr="00E0026E" w:rsidRDefault="00E0026E" w:rsidP="00E002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</w:pPr>
            <w:r w:rsidRPr="00E0026E"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  <w:t> </w:t>
            </w:r>
          </w:p>
        </w:tc>
      </w:tr>
      <w:tr w:rsidR="00B81710" w:rsidRPr="00E0026E" w14:paraId="2FC7335A" w14:textId="77777777" w:rsidTr="00B81710">
        <w:trPr>
          <w:trHeight w:val="315"/>
        </w:trPr>
        <w:tc>
          <w:tcPr>
            <w:tcW w:w="65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098CA" w14:textId="77777777" w:rsidR="00E0026E" w:rsidRPr="00E0026E" w:rsidRDefault="00E0026E" w:rsidP="00E002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E0026E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Effectuer les actions correctives nécessaires</w:t>
            </w:r>
          </w:p>
        </w:tc>
        <w:tc>
          <w:tcPr>
            <w:tcW w:w="7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62428C" w14:textId="77777777" w:rsidR="00E0026E" w:rsidRPr="00E0026E" w:rsidRDefault="00E0026E" w:rsidP="00E002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E0026E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Les actions correctives apportées sont adaptées aux anomalies constatées.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F9B13" w14:textId="77777777" w:rsidR="00E0026E" w:rsidRPr="00E0026E" w:rsidRDefault="00E0026E" w:rsidP="00E002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E0026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CF3CF" w14:textId="77777777" w:rsidR="00E0026E" w:rsidRPr="00E0026E" w:rsidRDefault="00E0026E" w:rsidP="00E002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E0026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F216C1" w14:textId="77777777" w:rsidR="00E0026E" w:rsidRPr="00E0026E" w:rsidRDefault="00E0026E" w:rsidP="00E002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E0026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5FB9B0" w14:textId="77777777" w:rsidR="00E0026E" w:rsidRPr="00E0026E" w:rsidRDefault="00E0026E" w:rsidP="00E002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E0026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636B08" w14:textId="77777777" w:rsidR="00E0026E" w:rsidRPr="00E0026E" w:rsidRDefault="00E0026E" w:rsidP="00E002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E0026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  <w:t>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DE06E" w14:textId="77777777" w:rsidR="00E0026E" w:rsidRPr="00E0026E" w:rsidRDefault="00E0026E" w:rsidP="00E002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E0026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  <w:t>10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867C397" w14:textId="77777777" w:rsidR="00E0026E" w:rsidRPr="00E0026E" w:rsidRDefault="00E0026E" w:rsidP="00E002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</w:pPr>
            <w:r w:rsidRPr="00E0026E"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  <w:t> </w:t>
            </w:r>
          </w:p>
        </w:tc>
      </w:tr>
      <w:tr w:rsidR="00B81710" w:rsidRPr="00E0026E" w14:paraId="26DEF66B" w14:textId="77777777" w:rsidTr="00B81710">
        <w:trPr>
          <w:trHeight w:val="330"/>
        </w:trPr>
        <w:tc>
          <w:tcPr>
            <w:tcW w:w="65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09BFB7" w14:textId="77777777" w:rsidR="00E0026E" w:rsidRPr="00E0026E" w:rsidRDefault="00E0026E" w:rsidP="00E002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E0026E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Remettre le poste de travail dans son état initial</w:t>
            </w:r>
          </w:p>
        </w:tc>
        <w:tc>
          <w:tcPr>
            <w:tcW w:w="7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C95E9" w14:textId="77777777" w:rsidR="00E0026E" w:rsidRPr="00E0026E" w:rsidRDefault="00E0026E" w:rsidP="00E002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E0026E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Le poste de travail est opérationnel.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001F4" w14:textId="77777777" w:rsidR="00E0026E" w:rsidRPr="00E0026E" w:rsidRDefault="00E0026E" w:rsidP="00E002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E0026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7E6A7" w14:textId="77777777" w:rsidR="00E0026E" w:rsidRPr="00E0026E" w:rsidRDefault="00E0026E" w:rsidP="00E002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E0026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855A2" w14:textId="77777777" w:rsidR="00E0026E" w:rsidRPr="00E0026E" w:rsidRDefault="00E0026E" w:rsidP="00E002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E0026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9EDD6" w14:textId="77777777" w:rsidR="00E0026E" w:rsidRPr="00E0026E" w:rsidRDefault="00E0026E" w:rsidP="00E002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E0026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5F73E" w14:textId="77777777" w:rsidR="00E0026E" w:rsidRPr="00E0026E" w:rsidRDefault="00E0026E" w:rsidP="00E002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E0026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  <w:t>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2AF0D3" w14:textId="77777777" w:rsidR="00E0026E" w:rsidRPr="00E0026E" w:rsidRDefault="00E0026E" w:rsidP="00E002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E0026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  <w:t>7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9658653" w14:textId="77777777" w:rsidR="00E0026E" w:rsidRPr="00E0026E" w:rsidRDefault="00E0026E" w:rsidP="00E002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</w:pPr>
            <w:r w:rsidRPr="00E0026E"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  <w:t> </w:t>
            </w:r>
          </w:p>
        </w:tc>
      </w:tr>
      <w:tr w:rsidR="00E0026E" w:rsidRPr="00E0026E" w14:paraId="55B24C51" w14:textId="77777777" w:rsidTr="00B81710">
        <w:trPr>
          <w:trHeight w:val="330"/>
        </w:trPr>
        <w:tc>
          <w:tcPr>
            <w:tcW w:w="17165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000000" w:fill="92D050"/>
            <w:vAlign w:val="center"/>
            <w:hideMark/>
          </w:tcPr>
          <w:p w14:paraId="52A03FA9" w14:textId="77777777" w:rsidR="00E0026E" w:rsidRPr="00E0026E" w:rsidRDefault="00E0026E" w:rsidP="00E0026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</w:pPr>
            <w:r w:rsidRPr="00E0026E"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  <w:t>C3.4 Conduire les opérations d’assemblage, de montage et de finition de tout ou partie d’un ouvrage.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8B71999" w14:textId="77777777" w:rsidR="00E0026E" w:rsidRPr="00E0026E" w:rsidRDefault="00E0026E" w:rsidP="00E002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E0026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  <w:t>40 Points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bottom"/>
            <w:hideMark/>
          </w:tcPr>
          <w:p w14:paraId="535DEF4D" w14:textId="77777777" w:rsidR="00E0026E" w:rsidRPr="00E0026E" w:rsidRDefault="00E0026E" w:rsidP="00E002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</w:pPr>
            <w:r w:rsidRPr="00E0026E"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  <w:t> </w:t>
            </w:r>
          </w:p>
        </w:tc>
      </w:tr>
      <w:tr w:rsidR="00B81710" w:rsidRPr="00E0026E" w14:paraId="6174D647" w14:textId="77777777" w:rsidTr="00B81710">
        <w:trPr>
          <w:trHeight w:val="315"/>
        </w:trPr>
        <w:tc>
          <w:tcPr>
            <w:tcW w:w="65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6961E" w14:textId="77777777" w:rsidR="00E0026E" w:rsidRPr="00E0026E" w:rsidRDefault="00E0026E" w:rsidP="00E002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E0026E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Choisir les paramètres et régler les postes à souder</w:t>
            </w:r>
          </w:p>
        </w:tc>
        <w:tc>
          <w:tcPr>
            <w:tcW w:w="7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9DCCE" w14:textId="77777777" w:rsidR="00E0026E" w:rsidRPr="00E0026E" w:rsidRDefault="00E0026E" w:rsidP="00E002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E0026E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Le choix des paramètres et du réglage est adapté au type d’assemblage à réaliser.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78B7DB" w14:textId="77777777" w:rsidR="00E0026E" w:rsidRPr="00E0026E" w:rsidRDefault="00E0026E" w:rsidP="00E002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E0026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23169" w14:textId="77777777" w:rsidR="00E0026E" w:rsidRPr="00E0026E" w:rsidRDefault="00E0026E" w:rsidP="00E002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E0026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9E75B7" w14:textId="77777777" w:rsidR="00E0026E" w:rsidRPr="00E0026E" w:rsidRDefault="00E0026E" w:rsidP="00E002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E0026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6CEF7" w14:textId="77777777" w:rsidR="00E0026E" w:rsidRPr="00E0026E" w:rsidRDefault="00E0026E" w:rsidP="00E002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E0026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E9945" w14:textId="77777777" w:rsidR="00E0026E" w:rsidRPr="00E0026E" w:rsidRDefault="00E0026E" w:rsidP="00E002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E0026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  <w:t>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AC71B" w14:textId="77777777" w:rsidR="00E0026E" w:rsidRPr="00E0026E" w:rsidRDefault="00E0026E" w:rsidP="00E002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E0026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  <w:t>5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45524E2" w14:textId="77777777" w:rsidR="00E0026E" w:rsidRPr="00E0026E" w:rsidRDefault="00E0026E" w:rsidP="00E002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</w:pPr>
            <w:r w:rsidRPr="00E0026E"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  <w:t> </w:t>
            </w:r>
          </w:p>
        </w:tc>
      </w:tr>
      <w:tr w:rsidR="00B81710" w:rsidRPr="00E0026E" w14:paraId="0F766243" w14:textId="77777777" w:rsidTr="00B81710">
        <w:trPr>
          <w:trHeight w:val="510"/>
        </w:trPr>
        <w:tc>
          <w:tcPr>
            <w:tcW w:w="65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D5C60" w14:textId="77777777" w:rsidR="00E0026E" w:rsidRPr="00E0026E" w:rsidRDefault="00E0026E" w:rsidP="00E002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E0026E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Assembler les ouvrages : par soudage, mécaniquement, par collage,</w:t>
            </w:r>
          </w:p>
        </w:tc>
        <w:tc>
          <w:tcPr>
            <w:tcW w:w="7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DAF02" w14:textId="77777777" w:rsidR="00E0026E" w:rsidRPr="00E0026E" w:rsidRDefault="00E0026E" w:rsidP="00E002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E0026E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L’ouvrage assemblé est conforme aux spécifications du plan d’exécution ou au cahier des charges du client (positionnement des éléments, résistance, étanchéité, aspect…).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FBB4A" w14:textId="77777777" w:rsidR="00E0026E" w:rsidRPr="00E0026E" w:rsidRDefault="00E0026E" w:rsidP="00E002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E0026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0DE5F" w14:textId="77777777" w:rsidR="00E0026E" w:rsidRPr="00E0026E" w:rsidRDefault="00E0026E" w:rsidP="00E002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E0026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2FD035" w14:textId="77777777" w:rsidR="00E0026E" w:rsidRPr="00E0026E" w:rsidRDefault="00E0026E" w:rsidP="00E002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E0026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535818" w14:textId="77777777" w:rsidR="00E0026E" w:rsidRPr="00E0026E" w:rsidRDefault="00E0026E" w:rsidP="00E002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E0026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77E90" w14:textId="77777777" w:rsidR="00E0026E" w:rsidRPr="00E0026E" w:rsidRDefault="00E0026E" w:rsidP="00E002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E0026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  <w:t>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F3F3D" w14:textId="77777777" w:rsidR="00E0026E" w:rsidRPr="00E0026E" w:rsidRDefault="00E0026E" w:rsidP="00E002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E0026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  <w:t>15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2D9FAC6" w14:textId="77777777" w:rsidR="00E0026E" w:rsidRPr="00E0026E" w:rsidRDefault="00E0026E" w:rsidP="00E002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</w:pPr>
            <w:r w:rsidRPr="00E0026E"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  <w:t> </w:t>
            </w:r>
          </w:p>
        </w:tc>
      </w:tr>
      <w:tr w:rsidR="00B81710" w:rsidRPr="00E0026E" w14:paraId="31F03968" w14:textId="77777777" w:rsidTr="00B81710">
        <w:trPr>
          <w:trHeight w:val="510"/>
        </w:trPr>
        <w:tc>
          <w:tcPr>
            <w:tcW w:w="65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A46022" w14:textId="77777777" w:rsidR="00E0026E" w:rsidRPr="00E0026E" w:rsidRDefault="00E0026E" w:rsidP="00E002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E0026E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Remédier aux déformations dues aux opérations de soudage</w:t>
            </w:r>
          </w:p>
        </w:tc>
        <w:tc>
          <w:tcPr>
            <w:tcW w:w="7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08D03D" w14:textId="77777777" w:rsidR="00E0026E" w:rsidRPr="00E0026E" w:rsidRDefault="00E0026E" w:rsidP="00E002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E0026E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La remédiation effectuée permet de rendre l’ouvrage conforme aux exigences du cahier des charges.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9B6D5" w14:textId="77777777" w:rsidR="00E0026E" w:rsidRPr="00E0026E" w:rsidRDefault="00E0026E" w:rsidP="00E002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E0026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80130" w14:textId="77777777" w:rsidR="00E0026E" w:rsidRPr="00E0026E" w:rsidRDefault="00E0026E" w:rsidP="00E002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E0026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32795C" w14:textId="77777777" w:rsidR="00E0026E" w:rsidRPr="00E0026E" w:rsidRDefault="00E0026E" w:rsidP="00E002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E0026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669FFB" w14:textId="77777777" w:rsidR="00E0026E" w:rsidRPr="00E0026E" w:rsidRDefault="00E0026E" w:rsidP="00E002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E0026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1426B2" w14:textId="77777777" w:rsidR="00E0026E" w:rsidRPr="00E0026E" w:rsidRDefault="00E0026E" w:rsidP="00E002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E0026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  <w:t>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D2B38" w14:textId="77777777" w:rsidR="00E0026E" w:rsidRPr="00E0026E" w:rsidRDefault="00E0026E" w:rsidP="00E002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E0026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  <w:t>5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80FD1CC" w14:textId="77777777" w:rsidR="00E0026E" w:rsidRPr="00E0026E" w:rsidRDefault="00E0026E" w:rsidP="00E002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</w:pPr>
            <w:r w:rsidRPr="00E0026E"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  <w:t> </w:t>
            </w:r>
          </w:p>
        </w:tc>
      </w:tr>
      <w:tr w:rsidR="00B81710" w:rsidRPr="00E0026E" w14:paraId="0A7D0FEC" w14:textId="77777777" w:rsidTr="00B81710">
        <w:trPr>
          <w:trHeight w:val="330"/>
        </w:trPr>
        <w:tc>
          <w:tcPr>
            <w:tcW w:w="65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D70A65" w14:textId="77777777" w:rsidR="00E0026E" w:rsidRPr="00E0026E" w:rsidRDefault="00E0026E" w:rsidP="00E002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E0026E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Assurer les opérations de finition (affleurage, polissage, …)</w:t>
            </w:r>
          </w:p>
        </w:tc>
        <w:tc>
          <w:tcPr>
            <w:tcW w:w="7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B6A6B3" w14:textId="77777777" w:rsidR="00E0026E" w:rsidRPr="00E0026E" w:rsidRDefault="00E0026E" w:rsidP="00E002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E0026E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Les finitions sont assurées et sont conforme à la qualité requise.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5EAFB" w14:textId="77777777" w:rsidR="00E0026E" w:rsidRPr="00E0026E" w:rsidRDefault="00E0026E" w:rsidP="00E002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E0026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483BE" w14:textId="77777777" w:rsidR="00E0026E" w:rsidRPr="00E0026E" w:rsidRDefault="00E0026E" w:rsidP="00E002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E0026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2EBA5C" w14:textId="77777777" w:rsidR="00E0026E" w:rsidRPr="00E0026E" w:rsidRDefault="00E0026E" w:rsidP="00E002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E0026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B026F3" w14:textId="77777777" w:rsidR="00E0026E" w:rsidRPr="00E0026E" w:rsidRDefault="00E0026E" w:rsidP="00E002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E0026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315B7" w14:textId="77777777" w:rsidR="00E0026E" w:rsidRPr="00E0026E" w:rsidRDefault="00E0026E" w:rsidP="00E002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E0026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  <w:t>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4D45C" w14:textId="77777777" w:rsidR="00E0026E" w:rsidRPr="00E0026E" w:rsidRDefault="00E0026E" w:rsidP="00E002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E0026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  <w:t>15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083C72D" w14:textId="77777777" w:rsidR="00E0026E" w:rsidRPr="00E0026E" w:rsidRDefault="00E0026E" w:rsidP="00E002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</w:pPr>
            <w:r w:rsidRPr="00E0026E"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  <w:t> </w:t>
            </w:r>
          </w:p>
        </w:tc>
      </w:tr>
    </w:tbl>
    <w:p w14:paraId="6C770975" w14:textId="77777777" w:rsidR="00B81710" w:rsidRDefault="00B81710"/>
    <w:tbl>
      <w:tblPr>
        <w:tblW w:w="21546" w:type="dxa"/>
        <w:tblInd w:w="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575"/>
        <w:gridCol w:w="7491"/>
        <w:gridCol w:w="519"/>
        <w:gridCol w:w="434"/>
        <w:gridCol w:w="372"/>
        <w:gridCol w:w="519"/>
        <w:gridCol w:w="1255"/>
        <w:gridCol w:w="1216"/>
        <w:gridCol w:w="3165"/>
      </w:tblGrid>
      <w:tr w:rsidR="00E0026E" w:rsidRPr="00E0026E" w14:paraId="62CE17EA" w14:textId="77777777" w:rsidTr="00B81710">
        <w:trPr>
          <w:trHeight w:val="330"/>
        </w:trPr>
        <w:tc>
          <w:tcPr>
            <w:tcW w:w="17165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14:paraId="7AD88CE6" w14:textId="77777777" w:rsidR="00E0026E" w:rsidRPr="00E0026E" w:rsidRDefault="00E0026E" w:rsidP="00E0026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</w:pPr>
            <w:r w:rsidRPr="00E0026E"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  <w:lastRenderedPageBreak/>
              <w:t>C3.5 Manutentionner, conditionner et stocker les ouvrages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0A24E49" w14:textId="77777777" w:rsidR="00E0026E" w:rsidRPr="00E0026E" w:rsidRDefault="00E0026E" w:rsidP="00E002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E0026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316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bottom"/>
            <w:hideMark/>
          </w:tcPr>
          <w:p w14:paraId="4DA234BD" w14:textId="77777777" w:rsidR="00E0026E" w:rsidRPr="00E0026E" w:rsidRDefault="00E0026E" w:rsidP="00E002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</w:pPr>
            <w:r w:rsidRPr="00E0026E"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  <w:t> </w:t>
            </w:r>
          </w:p>
        </w:tc>
      </w:tr>
      <w:tr w:rsidR="00E0026E" w:rsidRPr="00E0026E" w14:paraId="0088F48E" w14:textId="77777777" w:rsidTr="00B81710">
        <w:trPr>
          <w:trHeight w:val="330"/>
        </w:trPr>
        <w:tc>
          <w:tcPr>
            <w:tcW w:w="21546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00"/>
            <w:hideMark/>
          </w:tcPr>
          <w:p w14:paraId="1778635F" w14:textId="77777777" w:rsidR="00E0026E" w:rsidRPr="00E0026E" w:rsidRDefault="00E0026E" w:rsidP="00E002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E0026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  <w:t>C5 – CONTROLER</w:t>
            </w:r>
          </w:p>
        </w:tc>
      </w:tr>
      <w:tr w:rsidR="00E0026E" w:rsidRPr="00E0026E" w14:paraId="6C9A302F" w14:textId="77777777" w:rsidTr="00B81710">
        <w:trPr>
          <w:trHeight w:val="330"/>
        </w:trPr>
        <w:tc>
          <w:tcPr>
            <w:tcW w:w="17165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000000" w:fill="92D050"/>
            <w:vAlign w:val="center"/>
            <w:hideMark/>
          </w:tcPr>
          <w:p w14:paraId="211A922D" w14:textId="77777777" w:rsidR="00E0026E" w:rsidRPr="00E0026E" w:rsidRDefault="00E0026E" w:rsidP="00E0026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</w:pPr>
            <w:r w:rsidRPr="00E0026E"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  <w:t>C5.1 Contrôler la préparation et la réalisation de l’ouvrage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36690BC" w14:textId="77777777" w:rsidR="00E0026E" w:rsidRPr="00E0026E" w:rsidRDefault="00E0026E" w:rsidP="00E002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E0026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  <w:t>20 Points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hideMark/>
          </w:tcPr>
          <w:p w14:paraId="60CB26BE" w14:textId="77777777" w:rsidR="00E0026E" w:rsidRPr="00E0026E" w:rsidRDefault="00E0026E" w:rsidP="00E002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E0026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  <w:t> </w:t>
            </w:r>
          </w:p>
        </w:tc>
      </w:tr>
      <w:tr w:rsidR="00B81710" w:rsidRPr="00E0026E" w14:paraId="0DB789BE" w14:textId="77777777" w:rsidTr="00B81710">
        <w:trPr>
          <w:trHeight w:val="510"/>
        </w:trPr>
        <w:tc>
          <w:tcPr>
            <w:tcW w:w="65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376578" w14:textId="77777777" w:rsidR="00E0026E" w:rsidRPr="00E0026E" w:rsidRDefault="00E0026E" w:rsidP="00E002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E0026E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Contrôler les débits, les usinages</w:t>
            </w:r>
            <w:bookmarkStart w:id="0" w:name="_GoBack"/>
            <w:bookmarkEnd w:id="0"/>
            <w:r w:rsidRPr="00E0026E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 xml:space="preserve">, la conformation </w:t>
            </w:r>
          </w:p>
        </w:tc>
        <w:tc>
          <w:tcPr>
            <w:tcW w:w="7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CAA19" w14:textId="77777777" w:rsidR="00E0026E" w:rsidRPr="00E0026E" w:rsidRDefault="00E0026E" w:rsidP="00E002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E0026E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Les débits, les usinages, la conformation sont en adéquation avec les prescriptions des plans d’exécution.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566482" w14:textId="77777777" w:rsidR="00E0026E" w:rsidRPr="00E0026E" w:rsidRDefault="00E0026E" w:rsidP="00E002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E0026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AD0DB" w14:textId="77777777" w:rsidR="00E0026E" w:rsidRPr="00E0026E" w:rsidRDefault="00E0026E" w:rsidP="00E002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E0026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0B1E53" w14:textId="77777777" w:rsidR="00E0026E" w:rsidRPr="00E0026E" w:rsidRDefault="00E0026E" w:rsidP="00E002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E0026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73BE7" w14:textId="77777777" w:rsidR="00E0026E" w:rsidRPr="00E0026E" w:rsidRDefault="00E0026E" w:rsidP="00E002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E0026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E20063" w14:textId="77777777" w:rsidR="00E0026E" w:rsidRPr="00E0026E" w:rsidRDefault="00E0026E" w:rsidP="00E002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E0026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  <w:t>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3585EB" w14:textId="77777777" w:rsidR="00E0026E" w:rsidRPr="00E0026E" w:rsidRDefault="00E0026E" w:rsidP="00E002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E0026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  <w:t>10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5F6BCD" w14:textId="77777777" w:rsidR="00E0026E" w:rsidRPr="00E0026E" w:rsidRDefault="00E0026E" w:rsidP="00E002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E0026E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 </w:t>
            </w:r>
          </w:p>
        </w:tc>
      </w:tr>
      <w:tr w:rsidR="00B81710" w:rsidRPr="00E0026E" w14:paraId="00530CA8" w14:textId="77777777" w:rsidTr="00B81710">
        <w:trPr>
          <w:trHeight w:val="525"/>
        </w:trPr>
        <w:tc>
          <w:tcPr>
            <w:tcW w:w="657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BF193" w14:textId="77777777" w:rsidR="00E0026E" w:rsidRPr="00E0026E" w:rsidRDefault="00E0026E" w:rsidP="00E002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E0026E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Contrôler la conformité des ouvrages réalisés : caractéristiques géométriques et dimensionnelles ; jeux, fonctionnement ; aspect, finition</w:t>
            </w:r>
          </w:p>
        </w:tc>
        <w:tc>
          <w:tcPr>
            <w:tcW w:w="74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F6D0C" w14:textId="77777777" w:rsidR="00E0026E" w:rsidRPr="00E0026E" w:rsidRDefault="00E0026E" w:rsidP="00E002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E0026E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Les ouvrages réalisés répondent à la définition des plans.</w:t>
            </w:r>
          </w:p>
        </w:tc>
        <w:tc>
          <w:tcPr>
            <w:tcW w:w="5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71444" w14:textId="77777777" w:rsidR="00E0026E" w:rsidRPr="00E0026E" w:rsidRDefault="00E0026E" w:rsidP="00E002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E0026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1434D" w14:textId="77777777" w:rsidR="00E0026E" w:rsidRPr="00E0026E" w:rsidRDefault="00E0026E" w:rsidP="00E002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E0026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FCF91" w14:textId="77777777" w:rsidR="00E0026E" w:rsidRPr="00E0026E" w:rsidRDefault="00E0026E" w:rsidP="00E002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E0026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ACB69" w14:textId="77777777" w:rsidR="00E0026E" w:rsidRPr="00E0026E" w:rsidRDefault="00E0026E" w:rsidP="00E002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E0026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A5DE7" w14:textId="77777777" w:rsidR="00E0026E" w:rsidRPr="00E0026E" w:rsidRDefault="00E0026E" w:rsidP="00E002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E0026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  <w:t>0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129D4" w14:textId="77777777" w:rsidR="00E0026E" w:rsidRPr="00E0026E" w:rsidRDefault="00E0026E" w:rsidP="00E002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E0026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  <w:t>10</w:t>
            </w:r>
          </w:p>
        </w:tc>
        <w:tc>
          <w:tcPr>
            <w:tcW w:w="316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4E8BB9" w14:textId="77777777" w:rsidR="00E0026E" w:rsidRPr="00E0026E" w:rsidRDefault="00E0026E" w:rsidP="00E002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E0026E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 </w:t>
            </w:r>
          </w:p>
        </w:tc>
      </w:tr>
      <w:tr w:rsidR="00E0026E" w:rsidRPr="00E0026E" w14:paraId="1A86CC2C" w14:textId="77777777" w:rsidTr="00B81710">
        <w:trPr>
          <w:trHeight w:val="330"/>
        </w:trPr>
        <w:tc>
          <w:tcPr>
            <w:tcW w:w="21546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center"/>
            <w:hideMark/>
          </w:tcPr>
          <w:p w14:paraId="0D193159" w14:textId="77777777" w:rsidR="00E0026E" w:rsidRPr="00E0026E" w:rsidRDefault="00E0026E" w:rsidP="00E002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E0026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  <w:t>C6 – MAINTENIR ET REMETTRE EN ETAT</w:t>
            </w:r>
          </w:p>
        </w:tc>
      </w:tr>
      <w:tr w:rsidR="00E0026E" w:rsidRPr="00E0026E" w14:paraId="3B997A81" w14:textId="77777777" w:rsidTr="00B81710">
        <w:trPr>
          <w:trHeight w:val="330"/>
        </w:trPr>
        <w:tc>
          <w:tcPr>
            <w:tcW w:w="17165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14:paraId="4053759D" w14:textId="77777777" w:rsidR="00E0026E" w:rsidRPr="00E0026E" w:rsidRDefault="00E0026E" w:rsidP="00E0026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</w:pPr>
            <w:r w:rsidRPr="00E0026E"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  <w:t>C6.1 Maintenir en état les matériels, les équipements et les outillages (maintenance de premier niveau – NF X 60-010)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CD3D71F" w14:textId="77777777" w:rsidR="00E0026E" w:rsidRPr="00E0026E" w:rsidRDefault="00E0026E" w:rsidP="00E002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E0026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45F0A291" w14:textId="77777777" w:rsidR="00E0026E" w:rsidRPr="00E0026E" w:rsidRDefault="00E0026E" w:rsidP="00E002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E0026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  <w:t> </w:t>
            </w:r>
          </w:p>
        </w:tc>
      </w:tr>
      <w:tr w:rsidR="00B81710" w:rsidRPr="00E0026E" w14:paraId="51B37732" w14:textId="77777777" w:rsidTr="00B81710">
        <w:trPr>
          <w:trHeight w:val="645"/>
        </w:trPr>
        <w:tc>
          <w:tcPr>
            <w:tcW w:w="657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9FD7AF0" w14:textId="77777777" w:rsidR="00E0026E" w:rsidRPr="00E0026E" w:rsidRDefault="00E0026E" w:rsidP="00E002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E0026E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7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C61F505" w14:textId="77777777" w:rsidR="00E0026E" w:rsidRPr="00E0026E" w:rsidRDefault="00E0026E" w:rsidP="00E002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501A49F" w14:textId="77777777" w:rsidR="00E0026E" w:rsidRPr="00E0026E" w:rsidRDefault="00E0026E" w:rsidP="00E002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B153F81" w14:textId="77777777" w:rsidR="00E0026E" w:rsidRPr="00E0026E" w:rsidRDefault="00E0026E" w:rsidP="00E002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32063E" w14:textId="77777777" w:rsidR="00E0026E" w:rsidRPr="00E0026E" w:rsidRDefault="00E0026E" w:rsidP="00E002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62BDA" w14:textId="77777777" w:rsidR="00E0026E" w:rsidRPr="00E0026E" w:rsidRDefault="00E0026E" w:rsidP="00E002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center"/>
            <w:hideMark/>
          </w:tcPr>
          <w:p w14:paraId="666D0DEE" w14:textId="77777777" w:rsidR="00E0026E" w:rsidRPr="00E0026E" w:rsidRDefault="00E0026E" w:rsidP="00E002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E0026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  <w:t>0</w:t>
            </w:r>
          </w:p>
        </w:tc>
        <w:tc>
          <w:tcPr>
            <w:tcW w:w="438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0BC4519" w14:textId="77777777" w:rsidR="00E0026E" w:rsidRPr="00E0026E" w:rsidRDefault="00E0026E" w:rsidP="00E0026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E0026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  <w:t>200 Points</w:t>
            </w:r>
          </w:p>
        </w:tc>
      </w:tr>
      <w:tr w:rsidR="00E0026E" w:rsidRPr="00E0026E" w14:paraId="519E98B3" w14:textId="77777777" w:rsidTr="00B81710">
        <w:trPr>
          <w:trHeight w:val="330"/>
        </w:trPr>
        <w:tc>
          <w:tcPr>
            <w:tcW w:w="17165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CF08BF5" w14:textId="77777777" w:rsidR="00E0026E" w:rsidRPr="00E0026E" w:rsidRDefault="00E0026E" w:rsidP="00E0026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E0026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  <w:t>APPRÉCIATION GLOBALE :</w:t>
            </w:r>
          </w:p>
        </w:tc>
        <w:tc>
          <w:tcPr>
            <w:tcW w:w="12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3636A7" w14:textId="77777777" w:rsidR="00E0026E" w:rsidRPr="00E0026E" w:rsidRDefault="00E0026E" w:rsidP="00E002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E0026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  <w:t>DATE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1DBA03A" w14:textId="77777777" w:rsidR="00E0026E" w:rsidRPr="00E0026E" w:rsidRDefault="00E0026E" w:rsidP="00E0026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E0026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fr-FR"/>
              </w:rPr>
              <w:t>SIGNATURES</w:t>
            </w:r>
          </w:p>
        </w:tc>
      </w:tr>
      <w:tr w:rsidR="00B81710" w:rsidRPr="00E0026E" w14:paraId="41A1D311" w14:textId="77777777" w:rsidTr="00B81710">
        <w:trPr>
          <w:trHeight w:val="300"/>
        </w:trPr>
        <w:tc>
          <w:tcPr>
            <w:tcW w:w="657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C54FDBE" w14:textId="77777777" w:rsidR="00E0026E" w:rsidRPr="00E0026E" w:rsidRDefault="00E0026E" w:rsidP="00E002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E0026E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7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3973F62" w14:textId="77777777" w:rsidR="00E0026E" w:rsidRPr="00E0026E" w:rsidRDefault="00E0026E" w:rsidP="00E002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6778E2" w14:textId="77777777" w:rsidR="00E0026E" w:rsidRPr="00E0026E" w:rsidRDefault="00E0026E" w:rsidP="00E002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8952754" w14:textId="77777777" w:rsidR="00E0026E" w:rsidRPr="00E0026E" w:rsidRDefault="00E0026E" w:rsidP="00E002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D12A852" w14:textId="77777777" w:rsidR="00E0026E" w:rsidRPr="00E0026E" w:rsidRDefault="00E0026E" w:rsidP="00E002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FD00D5C" w14:textId="77777777" w:rsidR="00E0026E" w:rsidRPr="00E0026E" w:rsidRDefault="00E0026E" w:rsidP="00E002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B9D4569" w14:textId="77777777" w:rsidR="00E0026E" w:rsidRPr="00E0026E" w:rsidRDefault="00E0026E" w:rsidP="00E002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21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7C8F75" w14:textId="77777777" w:rsidR="00E0026E" w:rsidRPr="00E0026E" w:rsidRDefault="00E0026E" w:rsidP="00E002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</w:pPr>
            <w:r w:rsidRPr="00E0026E"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316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4984BD3" w14:textId="77777777" w:rsidR="00E0026E" w:rsidRPr="00E0026E" w:rsidRDefault="00E0026E" w:rsidP="00E002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</w:pPr>
            <w:r w:rsidRPr="00E0026E"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  <w:t> </w:t>
            </w:r>
          </w:p>
        </w:tc>
      </w:tr>
      <w:tr w:rsidR="00B81710" w:rsidRPr="00E0026E" w14:paraId="72D3C6B3" w14:textId="77777777" w:rsidTr="00B81710">
        <w:trPr>
          <w:trHeight w:val="315"/>
        </w:trPr>
        <w:tc>
          <w:tcPr>
            <w:tcW w:w="657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82AFEDA" w14:textId="77777777" w:rsidR="00E0026E" w:rsidRPr="00E0026E" w:rsidRDefault="00E0026E" w:rsidP="00E002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E0026E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7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7FDC92" w14:textId="77777777" w:rsidR="00E0026E" w:rsidRPr="00E0026E" w:rsidRDefault="00E0026E" w:rsidP="00E002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83D8BC1" w14:textId="77777777" w:rsidR="00E0026E" w:rsidRPr="00E0026E" w:rsidRDefault="00E0026E" w:rsidP="00E002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C27463A" w14:textId="77777777" w:rsidR="00E0026E" w:rsidRPr="00E0026E" w:rsidRDefault="00E0026E" w:rsidP="00E002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BDF41E" w14:textId="77777777" w:rsidR="00E0026E" w:rsidRPr="00E0026E" w:rsidRDefault="00E0026E" w:rsidP="00E002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4ADC98" w14:textId="77777777" w:rsidR="00E0026E" w:rsidRPr="00E0026E" w:rsidRDefault="00E0026E" w:rsidP="00E002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FD87CF" w14:textId="77777777" w:rsidR="00E0026E" w:rsidRPr="00E0026E" w:rsidRDefault="00E0026E" w:rsidP="00E002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21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250132E" w14:textId="77777777" w:rsidR="00E0026E" w:rsidRPr="00E0026E" w:rsidRDefault="00E0026E" w:rsidP="00E002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</w:pPr>
          </w:p>
        </w:tc>
        <w:tc>
          <w:tcPr>
            <w:tcW w:w="316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4FC6C4E" w14:textId="77777777" w:rsidR="00E0026E" w:rsidRPr="00E0026E" w:rsidRDefault="00E0026E" w:rsidP="00E002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</w:pPr>
            <w:r w:rsidRPr="00E0026E"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  <w:t> </w:t>
            </w:r>
          </w:p>
        </w:tc>
      </w:tr>
      <w:tr w:rsidR="00B81710" w:rsidRPr="00E0026E" w14:paraId="3FDEC312" w14:textId="77777777" w:rsidTr="00B81710">
        <w:trPr>
          <w:trHeight w:val="315"/>
        </w:trPr>
        <w:tc>
          <w:tcPr>
            <w:tcW w:w="657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7AB41E" w14:textId="77777777" w:rsidR="00E0026E" w:rsidRPr="00E0026E" w:rsidRDefault="00E0026E" w:rsidP="00E002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E0026E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7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B5CBCBD" w14:textId="77777777" w:rsidR="00E0026E" w:rsidRPr="00E0026E" w:rsidRDefault="00E0026E" w:rsidP="00E002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FC17055" w14:textId="77777777" w:rsidR="00E0026E" w:rsidRPr="00E0026E" w:rsidRDefault="00E0026E" w:rsidP="00E002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AFF4645" w14:textId="77777777" w:rsidR="00E0026E" w:rsidRPr="00E0026E" w:rsidRDefault="00E0026E" w:rsidP="00E002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37934B" w14:textId="77777777" w:rsidR="00E0026E" w:rsidRPr="00E0026E" w:rsidRDefault="00E0026E" w:rsidP="00E002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51A6FFF" w14:textId="77777777" w:rsidR="00E0026E" w:rsidRPr="00E0026E" w:rsidRDefault="00E0026E" w:rsidP="00E002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2477BFB" w14:textId="77777777" w:rsidR="00E0026E" w:rsidRPr="00E0026E" w:rsidRDefault="00E0026E" w:rsidP="00E002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21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B6C06DA" w14:textId="77777777" w:rsidR="00E0026E" w:rsidRPr="00E0026E" w:rsidRDefault="00E0026E" w:rsidP="00E002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</w:pPr>
          </w:p>
        </w:tc>
        <w:tc>
          <w:tcPr>
            <w:tcW w:w="316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A4FBBA6" w14:textId="77777777" w:rsidR="00E0026E" w:rsidRPr="00E0026E" w:rsidRDefault="00E0026E" w:rsidP="00E002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</w:pPr>
            <w:r w:rsidRPr="00E0026E"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  <w:t> </w:t>
            </w:r>
          </w:p>
        </w:tc>
      </w:tr>
      <w:tr w:rsidR="00B81710" w:rsidRPr="00E0026E" w14:paraId="45E31623" w14:textId="77777777" w:rsidTr="00B81710">
        <w:trPr>
          <w:trHeight w:val="330"/>
        </w:trPr>
        <w:tc>
          <w:tcPr>
            <w:tcW w:w="657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14:paraId="5FEE555D" w14:textId="77777777" w:rsidR="00E0026E" w:rsidRPr="00E0026E" w:rsidRDefault="00E0026E" w:rsidP="00E002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E0026E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749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54DCA18" w14:textId="77777777" w:rsidR="00E0026E" w:rsidRPr="00E0026E" w:rsidRDefault="00E0026E" w:rsidP="00E002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</w:pPr>
            <w:r w:rsidRPr="00E0026E"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44ED77B" w14:textId="77777777" w:rsidR="00E0026E" w:rsidRPr="00E0026E" w:rsidRDefault="00E0026E" w:rsidP="00E002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</w:pPr>
            <w:r w:rsidRPr="00E0026E"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4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7FAD5E93" w14:textId="77777777" w:rsidR="00E0026E" w:rsidRPr="00E0026E" w:rsidRDefault="00E0026E" w:rsidP="00E002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</w:pPr>
            <w:r w:rsidRPr="00E0026E"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391225E3" w14:textId="77777777" w:rsidR="00E0026E" w:rsidRPr="00E0026E" w:rsidRDefault="00E0026E" w:rsidP="00E002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</w:pPr>
            <w:r w:rsidRPr="00E0026E"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844524E" w14:textId="77777777" w:rsidR="00E0026E" w:rsidRPr="00E0026E" w:rsidRDefault="00E0026E" w:rsidP="00E002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</w:pPr>
            <w:r w:rsidRPr="00E0026E"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14:paraId="40162FD6" w14:textId="77777777" w:rsidR="00E0026E" w:rsidRPr="00E0026E" w:rsidRDefault="00E0026E" w:rsidP="00E002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</w:pPr>
            <w:r w:rsidRPr="00E0026E"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121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E35F2BE" w14:textId="77777777" w:rsidR="00E0026E" w:rsidRPr="00E0026E" w:rsidRDefault="00E0026E" w:rsidP="00E002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</w:pPr>
          </w:p>
        </w:tc>
        <w:tc>
          <w:tcPr>
            <w:tcW w:w="31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6AE403B" w14:textId="77777777" w:rsidR="00E0026E" w:rsidRPr="00E0026E" w:rsidRDefault="00E0026E" w:rsidP="00E002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</w:pPr>
            <w:r w:rsidRPr="00E0026E"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  <w:t> </w:t>
            </w:r>
          </w:p>
        </w:tc>
      </w:tr>
    </w:tbl>
    <w:p w14:paraId="42011EFE" w14:textId="31B58724" w:rsidR="00274FC0" w:rsidRDefault="00274FC0" w:rsidP="00AD1A8A">
      <w:pPr>
        <w:spacing w:after="0"/>
        <w:rPr>
          <w:rFonts w:ascii="Arial" w:hAnsi="Arial" w:cs="Arial"/>
          <w:sz w:val="24"/>
          <w:szCs w:val="24"/>
        </w:rPr>
      </w:pPr>
    </w:p>
    <w:p w14:paraId="1C0E5083" w14:textId="6C3382A9" w:rsidR="007A3B04" w:rsidRDefault="007A3B04" w:rsidP="00AD1A8A">
      <w:pPr>
        <w:spacing w:after="0"/>
        <w:rPr>
          <w:rFonts w:ascii="Arial" w:hAnsi="Arial" w:cs="Arial"/>
          <w:sz w:val="24"/>
          <w:szCs w:val="24"/>
        </w:rPr>
      </w:pPr>
    </w:p>
    <w:p w14:paraId="1F20D71C" w14:textId="77777777" w:rsidR="007A3B04" w:rsidRPr="00217C70" w:rsidRDefault="007A3B04" w:rsidP="007A3B04">
      <w:pPr>
        <w:rPr>
          <w:rFonts w:ascii="Arial" w:hAnsi="Arial" w:cs="Arial"/>
        </w:rPr>
      </w:pPr>
      <w:r w:rsidRPr="00217C70">
        <w:rPr>
          <w:rFonts w:ascii="Arial" w:hAnsi="Arial" w:cs="Arial"/>
        </w:rPr>
        <w:t>NM = non maitrisé</w:t>
      </w:r>
    </w:p>
    <w:p w14:paraId="49E91CE5" w14:textId="77777777" w:rsidR="007A3B04" w:rsidRPr="00217C70" w:rsidRDefault="007A3B04" w:rsidP="007A3B04">
      <w:pPr>
        <w:rPr>
          <w:rFonts w:ascii="Arial" w:hAnsi="Arial" w:cs="Arial"/>
        </w:rPr>
      </w:pPr>
      <w:r w:rsidRPr="00217C70">
        <w:rPr>
          <w:rFonts w:ascii="Arial" w:hAnsi="Arial" w:cs="Arial"/>
        </w:rPr>
        <w:t>IM = Insuffisamment Maitrisé</w:t>
      </w:r>
    </w:p>
    <w:p w14:paraId="0F066139" w14:textId="77777777" w:rsidR="007A3B04" w:rsidRPr="00217C70" w:rsidRDefault="007A3B04" w:rsidP="007A3B04">
      <w:pPr>
        <w:rPr>
          <w:rFonts w:ascii="Arial" w:hAnsi="Arial" w:cs="Arial"/>
        </w:rPr>
      </w:pPr>
      <w:r w:rsidRPr="00217C70">
        <w:rPr>
          <w:rFonts w:ascii="Arial" w:hAnsi="Arial" w:cs="Arial"/>
        </w:rPr>
        <w:t>M = maitrisé</w:t>
      </w:r>
    </w:p>
    <w:p w14:paraId="02CC8DFE" w14:textId="77777777" w:rsidR="007A3B04" w:rsidRPr="00217C70" w:rsidRDefault="007A3B04" w:rsidP="007A3B04">
      <w:pPr>
        <w:rPr>
          <w:rFonts w:ascii="Arial" w:hAnsi="Arial" w:cs="Arial"/>
        </w:rPr>
      </w:pPr>
      <w:r w:rsidRPr="00217C70">
        <w:rPr>
          <w:rFonts w:ascii="Arial" w:hAnsi="Arial" w:cs="Arial"/>
        </w:rPr>
        <w:t xml:space="preserve">BM = bien </w:t>
      </w:r>
      <w:r>
        <w:rPr>
          <w:rFonts w:ascii="Arial" w:hAnsi="Arial" w:cs="Arial"/>
        </w:rPr>
        <w:t>m</w:t>
      </w:r>
      <w:r w:rsidRPr="00217C70">
        <w:rPr>
          <w:rFonts w:ascii="Arial" w:hAnsi="Arial" w:cs="Arial"/>
        </w:rPr>
        <w:t>aitrisé</w:t>
      </w:r>
    </w:p>
    <w:p w14:paraId="0F287BC4" w14:textId="77777777" w:rsidR="007A3B04" w:rsidRDefault="007A3B04" w:rsidP="00AD1A8A">
      <w:pPr>
        <w:spacing w:after="0"/>
        <w:rPr>
          <w:rFonts w:ascii="Arial" w:hAnsi="Arial" w:cs="Arial"/>
          <w:sz w:val="24"/>
          <w:szCs w:val="24"/>
        </w:rPr>
      </w:pPr>
    </w:p>
    <w:sectPr w:rsidR="007A3B04" w:rsidSect="00E0026E">
      <w:pgSz w:w="23808" w:h="16840" w:orient="landscape" w:code="8"/>
      <w:pgMar w:top="1134" w:right="1134" w:bottom="1843" w:left="1134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7BB5E91" w14:textId="77777777" w:rsidR="00415A55" w:rsidRDefault="00415A55" w:rsidP="00D60761">
      <w:pPr>
        <w:spacing w:after="0" w:line="240" w:lineRule="auto"/>
      </w:pPr>
      <w:r>
        <w:separator/>
      </w:r>
    </w:p>
  </w:endnote>
  <w:endnote w:type="continuationSeparator" w:id="0">
    <w:p w14:paraId="73F40B8D" w14:textId="77777777" w:rsidR="00415A55" w:rsidRDefault="00415A55" w:rsidP="00D607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Grilledutableau"/>
      <w:tblW w:w="21536" w:type="dxa"/>
      <w:jc w:val="center"/>
      <w:tblLook w:val="04A0" w:firstRow="1" w:lastRow="0" w:firstColumn="1" w:lastColumn="0" w:noHBand="0" w:noVBand="1"/>
    </w:tblPr>
    <w:tblGrid>
      <w:gridCol w:w="5384"/>
      <w:gridCol w:w="5384"/>
      <w:gridCol w:w="5384"/>
      <w:gridCol w:w="5384"/>
    </w:tblGrid>
    <w:tr w:rsidR="003C2A5D" w14:paraId="7DB2C98E" w14:textId="77777777" w:rsidTr="00101521">
      <w:trPr>
        <w:trHeight w:val="417"/>
        <w:jc w:val="center"/>
      </w:trPr>
      <w:tc>
        <w:tcPr>
          <w:tcW w:w="5384" w:type="dxa"/>
          <w:vAlign w:val="center"/>
        </w:tcPr>
        <w:p w14:paraId="73D6B699" w14:textId="77777777" w:rsidR="003C2A5D" w:rsidRPr="0029486A" w:rsidRDefault="003C2A5D" w:rsidP="00AD1A8A">
          <w:pPr>
            <w:pStyle w:val="Pieddepage"/>
            <w:jc w:val="center"/>
            <w:rPr>
              <w:rFonts w:ascii="Arial" w:hAnsi="Arial" w:cs="Arial"/>
            </w:rPr>
          </w:pPr>
          <w:r w:rsidRPr="0029486A">
            <w:rPr>
              <w:rFonts w:ascii="Arial" w:hAnsi="Arial" w:cs="Arial"/>
            </w:rPr>
            <w:t xml:space="preserve">BP </w:t>
          </w:r>
          <w:r w:rsidR="00AD1A8A">
            <w:rPr>
              <w:rFonts w:ascii="Arial" w:hAnsi="Arial" w:cs="Arial"/>
            </w:rPr>
            <w:t>METALLIER</w:t>
          </w:r>
        </w:p>
      </w:tc>
      <w:tc>
        <w:tcPr>
          <w:tcW w:w="5384" w:type="dxa"/>
          <w:vAlign w:val="center"/>
        </w:tcPr>
        <w:p w14:paraId="0F27F48F" w14:textId="77777777" w:rsidR="003C2A5D" w:rsidRDefault="003C2A5D" w:rsidP="00E762B3">
          <w:pPr>
            <w:pStyle w:val="Pieddepage"/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DURÉE : 20 HEURES</w:t>
          </w:r>
        </w:p>
      </w:tc>
      <w:tc>
        <w:tcPr>
          <w:tcW w:w="5384" w:type="dxa"/>
          <w:vAlign w:val="center"/>
        </w:tcPr>
        <w:p w14:paraId="0ADDD7DC" w14:textId="77777777" w:rsidR="003C2A5D" w:rsidRPr="0029486A" w:rsidRDefault="003C2A5D" w:rsidP="004A4652">
          <w:pPr>
            <w:pStyle w:val="Pieddepage"/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SESSION 202</w:t>
          </w:r>
          <w:r w:rsidR="00C01C98">
            <w:rPr>
              <w:rFonts w:ascii="Arial" w:hAnsi="Arial" w:cs="Arial"/>
            </w:rPr>
            <w:t>3</w:t>
          </w:r>
        </w:p>
      </w:tc>
      <w:tc>
        <w:tcPr>
          <w:tcW w:w="5384" w:type="dxa"/>
          <w:vAlign w:val="center"/>
        </w:tcPr>
        <w:p w14:paraId="7BAED874" w14:textId="77777777" w:rsidR="003C2A5D" w:rsidRPr="0029486A" w:rsidRDefault="003C2A5D" w:rsidP="00E762B3">
          <w:pPr>
            <w:pStyle w:val="Pieddepage"/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SUJET</w:t>
          </w:r>
        </w:p>
      </w:tc>
    </w:tr>
    <w:tr w:rsidR="003C2A5D" w14:paraId="048B5502" w14:textId="77777777" w:rsidTr="00101521">
      <w:trPr>
        <w:trHeight w:val="420"/>
        <w:jc w:val="center"/>
      </w:trPr>
      <w:tc>
        <w:tcPr>
          <w:tcW w:w="5384" w:type="dxa"/>
          <w:vAlign w:val="center"/>
        </w:tcPr>
        <w:p w14:paraId="4EEB50AF" w14:textId="77777777" w:rsidR="003C2A5D" w:rsidRPr="0029486A" w:rsidRDefault="00AD1A8A" w:rsidP="00AD1A8A">
          <w:pPr>
            <w:pStyle w:val="Pieddepage"/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 xml:space="preserve">E.2 : </w:t>
          </w:r>
          <w:r w:rsidRPr="00AD1A8A">
            <w:rPr>
              <w:rFonts w:ascii="Arial" w:hAnsi="Arial" w:cs="Arial"/>
            </w:rPr>
            <w:t>FABRICATION D'UN OUVRAGE</w:t>
          </w:r>
        </w:p>
      </w:tc>
      <w:tc>
        <w:tcPr>
          <w:tcW w:w="5384" w:type="dxa"/>
          <w:vAlign w:val="center"/>
        </w:tcPr>
        <w:p w14:paraId="34832C68" w14:textId="77777777" w:rsidR="003C2A5D" w:rsidRPr="0029486A" w:rsidRDefault="003C2A5D" w:rsidP="00E762B3">
          <w:pPr>
            <w:pStyle w:val="Pieddepage"/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COEFFICIENT : 7</w:t>
          </w:r>
        </w:p>
      </w:tc>
      <w:tc>
        <w:tcPr>
          <w:tcW w:w="5384" w:type="dxa"/>
          <w:vAlign w:val="center"/>
        </w:tcPr>
        <w:p w14:paraId="274B5BAA" w14:textId="77777777" w:rsidR="003C2A5D" w:rsidRPr="0029486A" w:rsidRDefault="00AD1A8A" w:rsidP="00F83515">
          <w:pPr>
            <w:pStyle w:val="Pieddepage"/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Code</w:t>
          </w:r>
          <w:r w:rsidR="001D743C">
            <w:rPr>
              <w:rFonts w:ascii="Arial" w:hAnsi="Arial" w:cs="Arial"/>
            </w:rPr>
            <w:t> : 23059</w:t>
          </w:r>
        </w:p>
      </w:tc>
      <w:tc>
        <w:tcPr>
          <w:tcW w:w="5384" w:type="dxa"/>
          <w:vAlign w:val="center"/>
        </w:tcPr>
        <w:p w14:paraId="11083FFC" w14:textId="77777777" w:rsidR="003C2A5D" w:rsidRPr="0029486A" w:rsidRDefault="003C2A5D" w:rsidP="00E762B3">
          <w:pPr>
            <w:pStyle w:val="Pieddepage"/>
            <w:jc w:val="center"/>
            <w:rPr>
              <w:rFonts w:ascii="Arial" w:hAnsi="Arial" w:cs="Arial"/>
              <w:b/>
            </w:rPr>
          </w:pPr>
          <w:r w:rsidRPr="0029486A">
            <w:rPr>
              <w:rFonts w:ascii="Arial" w:hAnsi="Arial" w:cs="Arial"/>
              <w:b/>
            </w:rPr>
            <w:t xml:space="preserve">Page </w:t>
          </w:r>
          <w:r w:rsidRPr="0029486A">
            <w:rPr>
              <w:rFonts w:ascii="Arial" w:hAnsi="Arial" w:cs="Arial"/>
              <w:b/>
              <w:bCs/>
            </w:rPr>
            <w:fldChar w:fldCharType="begin"/>
          </w:r>
          <w:r w:rsidRPr="0029486A">
            <w:rPr>
              <w:rFonts w:ascii="Arial" w:hAnsi="Arial" w:cs="Arial"/>
              <w:b/>
              <w:bCs/>
            </w:rPr>
            <w:instrText>PAGE  \* Arabic  \* MERGEFORMAT</w:instrText>
          </w:r>
          <w:r w:rsidRPr="0029486A">
            <w:rPr>
              <w:rFonts w:ascii="Arial" w:hAnsi="Arial" w:cs="Arial"/>
              <w:b/>
              <w:bCs/>
            </w:rPr>
            <w:fldChar w:fldCharType="separate"/>
          </w:r>
          <w:r w:rsidR="00AA48B0">
            <w:rPr>
              <w:rFonts w:ascii="Arial" w:hAnsi="Arial" w:cs="Arial"/>
              <w:b/>
              <w:bCs/>
              <w:noProof/>
            </w:rPr>
            <w:t>6</w:t>
          </w:r>
          <w:r w:rsidRPr="0029486A">
            <w:rPr>
              <w:rFonts w:ascii="Arial" w:hAnsi="Arial" w:cs="Arial"/>
              <w:b/>
              <w:bCs/>
            </w:rPr>
            <w:fldChar w:fldCharType="end"/>
          </w:r>
          <w:r w:rsidRPr="0029486A">
            <w:rPr>
              <w:rFonts w:ascii="Arial" w:hAnsi="Arial" w:cs="Arial"/>
              <w:b/>
            </w:rPr>
            <w:t xml:space="preserve"> sur </w:t>
          </w:r>
          <w:r w:rsidRPr="0029486A">
            <w:rPr>
              <w:rFonts w:ascii="Arial" w:hAnsi="Arial" w:cs="Arial"/>
              <w:b/>
              <w:bCs/>
            </w:rPr>
            <w:fldChar w:fldCharType="begin"/>
          </w:r>
          <w:r w:rsidRPr="0029486A">
            <w:rPr>
              <w:rFonts w:ascii="Arial" w:hAnsi="Arial" w:cs="Arial"/>
              <w:b/>
              <w:bCs/>
            </w:rPr>
            <w:instrText>NUMPAGES  \* Arabic  \* MERGEFORMAT</w:instrText>
          </w:r>
          <w:r w:rsidRPr="0029486A">
            <w:rPr>
              <w:rFonts w:ascii="Arial" w:hAnsi="Arial" w:cs="Arial"/>
              <w:b/>
              <w:bCs/>
            </w:rPr>
            <w:fldChar w:fldCharType="separate"/>
          </w:r>
          <w:r w:rsidR="00AA48B0">
            <w:rPr>
              <w:rFonts w:ascii="Arial" w:hAnsi="Arial" w:cs="Arial"/>
              <w:b/>
              <w:bCs/>
              <w:noProof/>
            </w:rPr>
            <w:t>6</w:t>
          </w:r>
          <w:r w:rsidRPr="0029486A">
            <w:rPr>
              <w:rFonts w:ascii="Arial" w:hAnsi="Arial" w:cs="Arial"/>
              <w:b/>
              <w:bCs/>
            </w:rPr>
            <w:fldChar w:fldCharType="end"/>
          </w:r>
        </w:p>
      </w:tc>
    </w:tr>
  </w:tbl>
  <w:p w14:paraId="7048D284" w14:textId="77777777" w:rsidR="003C2A5D" w:rsidRPr="00A428F3" w:rsidRDefault="003C2A5D" w:rsidP="00A428F3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FEC776A" w14:textId="77777777" w:rsidR="00415A55" w:rsidRDefault="00415A55" w:rsidP="00D60761">
      <w:pPr>
        <w:spacing w:after="0" w:line="240" w:lineRule="auto"/>
      </w:pPr>
      <w:r>
        <w:separator/>
      </w:r>
    </w:p>
  </w:footnote>
  <w:footnote w:type="continuationSeparator" w:id="0">
    <w:p w14:paraId="4652DEDE" w14:textId="77777777" w:rsidR="00415A55" w:rsidRDefault="00415A55" w:rsidP="00D607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F3D308" w14:textId="77777777" w:rsidR="003C2A5D" w:rsidRDefault="003C2A5D">
    <w:pPr>
      <w:pStyle w:val="En-tte"/>
    </w:pPr>
    <w:r w:rsidRPr="00FD253C">
      <w:rPr>
        <w:rFonts w:ascii="Arial" w:eastAsia="Times New Roman" w:hAnsi="Arial" w:cs="Arial"/>
        <w:noProof/>
        <w:sz w:val="24"/>
        <w:szCs w:val="20"/>
        <w:lang w:eastAsia="fr-FR"/>
      </w:rPr>
      <mc:AlternateContent>
        <mc:Choice Requires="wps">
          <w:drawing>
            <wp:anchor distT="0" distB="0" distL="114300" distR="114300" simplePos="0" relativeHeight="251668479" behindDoc="0" locked="0" layoutInCell="0" allowOverlap="1" wp14:anchorId="33DC08F7" wp14:editId="1B50B6A9">
              <wp:simplePos x="0" y="0"/>
              <wp:positionH relativeFrom="column">
                <wp:posOffset>-147955</wp:posOffset>
              </wp:positionH>
              <wp:positionV relativeFrom="paragraph">
                <wp:posOffset>612775</wp:posOffset>
              </wp:positionV>
              <wp:extent cx="365760" cy="1097280"/>
              <wp:effectExtent l="0" t="0" r="0" b="7620"/>
              <wp:wrapNone/>
              <wp:docPr id="8" name="Zone de text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65760" cy="10972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F84AD89" w14:textId="77777777" w:rsidR="003C2A5D" w:rsidRPr="00783751" w:rsidRDefault="003C2A5D" w:rsidP="00BE6352">
                          <w:pPr>
                            <w:pStyle w:val="Titre4"/>
                            <w:rPr>
                              <w:color w:val="0D0D0D" w:themeColor="text1" w:themeTint="F2"/>
                            </w:rPr>
                          </w:pPr>
                          <w:r w:rsidRPr="00783751">
                            <w:rPr>
                              <w:color w:val="0D0D0D" w:themeColor="text1" w:themeTint="F2"/>
                            </w:rPr>
                            <w:t>DANS CE CADRE</w:t>
                          </w:r>
                        </w:p>
                      </w:txbxContent>
                    </wps:txbx>
                    <wps:bodyPr rot="0" vert="vert270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3DC08F7" id="_x0000_t202" coordsize="21600,21600" o:spt="202" path="m,l,21600r21600,l21600,xe">
              <v:stroke joinstyle="miter"/>
              <v:path gradientshapeok="t" o:connecttype="rect"/>
            </v:shapetype>
            <v:shape id="Zone de texte 8" o:spid="_x0000_s1027" type="#_x0000_t202" style="position:absolute;margin-left:-11.65pt;margin-top:48.25pt;width:28.8pt;height:86.4pt;z-index:25166847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" o:allowincell="f" stroked="f">
              <v:textbox style="layout-flow:vertical;mso-layout-flow-alt:bottom-to-top">
                <w:txbxContent>
                  <w:p w14:paraId="7F84AD89" w14:textId="77777777" w:rsidR="003C2A5D" w:rsidRPr="00783751" w:rsidRDefault="003C2A5D" w:rsidP="00BE6352">
                    <w:pPr>
                      <w:pStyle w:val="Titre4"/>
                      <w:rPr>
                        <w:color w:val="0D0D0D" w:themeColor="text1" w:themeTint="F2"/>
                      </w:rPr>
                    </w:pPr>
                    <w:r w:rsidRPr="00783751">
                      <w:rPr>
                        <w:color w:val="0D0D0D" w:themeColor="text1" w:themeTint="F2"/>
                      </w:rPr>
                      <w:t>DANS CE CADRE</w:t>
                    </w:r>
                  </w:p>
                </w:txbxContent>
              </v:textbox>
            </v:shape>
          </w:pict>
        </mc:Fallback>
      </mc:AlternateContent>
    </w:r>
    <w:r w:rsidRPr="00FD253C">
      <w:rPr>
        <w:rFonts w:ascii="Arial" w:eastAsia="Times New Roman" w:hAnsi="Arial" w:cs="Arial"/>
        <w:noProof/>
        <w:sz w:val="16"/>
        <w:szCs w:val="20"/>
        <w:lang w:eastAsia="fr-FR"/>
      </w:rPr>
      <mc:AlternateContent>
        <mc:Choice Requires="wps">
          <w:drawing>
            <wp:anchor distT="0" distB="0" distL="114300" distR="114300" simplePos="0" relativeHeight="251669503" behindDoc="0" locked="0" layoutInCell="0" allowOverlap="1" wp14:anchorId="027C3D73" wp14:editId="734E2643">
              <wp:simplePos x="0" y="0"/>
              <wp:positionH relativeFrom="column">
                <wp:posOffset>-109855</wp:posOffset>
              </wp:positionH>
              <wp:positionV relativeFrom="paragraph">
                <wp:posOffset>1936750</wp:posOffset>
              </wp:positionV>
              <wp:extent cx="365760" cy="1097280"/>
              <wp:effectExtent l="0" t="0" r="0" b="0"/>
              <wp:wrapNone/>
              <wp:docPr id="6" name="Zone de text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65760" cy="10972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737D7A8" w14:textId="77777777" w:rsidR="003C2A5D" w:rsidRPr="00783751" w:rsidRDefault="003C2A5D" w:rsidP="00BE6352">
                          <w:pPr>
                            <w:pStyle w:val="Titre4"/>
                            <w:rPr>
                              <w:rFonts w:ascii="Arial" w:hAnsi="Arial" w:cs="Arial"/>
                              <w:color w:val="0D0D0D" w:themeColor="text1" w:themeTint="F2"/>
                              <w:sz w:val="18"/>
                              <w:szCs w:val="18"/>
                            </w:rPr>
                          </w:pPr>
                          <w:r w:rsidRPr="00783751">
                            <w:rPr>
                              <w:rFonts w:ascii="Arial" w:hAnsi="Arial" w:cs="Arial"/>
                              <w:color w:val="0D0D0D" w:themeColor="text1" w:themeTint="F2"/>
                              <w:sz w:val="18"/>
                              <w:szCs w:val="18"/>
                            </w:rPr>
                            <w:t>NE RIEN ÉCRIRE</w:t>
                          </w:r>
                        </w:p>
                      </w:txbxContent>
                    </wps:txbx>
                    <wps:bodyPr rot="0" vert="vert270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27C3D73" id="Zone de texte 6" o:spid="_x0000_s1028" type="#_x0000_t202" style="position:absolute;margin-left:-8.65pt;margin-top:152.5pt;width:28.8pt;height:86.4pt;z-index:25166950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" o:allowincell="f" stroked="f">
              <v:textbox style="layout-flow:vertical;mso-layout-flow-alt:bottom-to-top">
                <w:txbxContent>
                  <w:p w14:paraId="1737D7A8" w14:textId="77777777" w:rsidR="003C2A5D" w:rsidRPr="00783751" w:rsidRDefault="003C2A5D" w:rsidP="00BE6352">
                    <w:pPr>
                      <w:pStyle w:val="Titre4"/>
                      <w:rPr>
                        <w:rFonts w:ascii="Arial" w:hAnsi="Arial" w:cs="Arial"/>
                        <w:color w:val="0D0D0D" w:themeColor="text1" w:themeTint="F2"/>
                        <w:sz w:val="18"/>
                        <w:szCs w:val="18"/>
                      </w:rPr>
                    </w:pPr>
                    <w:r w:rsidRPr="00783751">
                      <w:rPr>
                        <w:rFonts w:ascii="Arial" w:hAnsi="Arial" w:cs="Arial"/>
                        <w:color w:val="0D0D0D" w:themeColor="text1" w:themeTint="F2"/>
                        <w:sz w:val="18"/>
                        <w:szCs w:val="18"/>
                      </w:rPr>
                      <w:t>NE RIEN ÉCRIRE</w:t>
                    </w:r>
                  </w:p>
                </w:txbxContent>
              </v:textbox>
            </v:shape>
          </w:pict>
        </mc:Fallback>
      </mc:AlternateContent>
    </w:r>
    <w:r w:rsidRPr="00FD253C">
      <w:rPr>
        <w:rFonts w:ascii="Arial" w:eastAsia="Times New Roman" w:hAnsi="Arial" w:cs="Arial"/>
        <w:noProof/>
        <w:sz w:val="20"/>
        <w:szCs w:val="20"/>
        <w:lang w:eastAsia="fr-FR"/>
      </w:rPr>
      <mc:AlternateContent>
        <mc:Choice Requires="wps">
          <w:drawing>
            <wp:anchor distT="0" distB="0" distL="114300" distR="114300" simplePos="0" relativeHeight="251666431" behindDoc="0" locked="0" layoutInCell="0" allowOverlap="1" wp14:anchorId="181ECF1B" wp14:editId="70FC0577">
              <wp:simplePos x="0" y="0"/>
              <wp:positionH relativeFrom="page">
                <wp:posOffset>7872730</wp:posOffset>
              </wp:positionH>
              <wp:positionV relativeFrom="page">
                <wp:posOffset>243840</wp:posOffset>
              </wp:positionV>
              <wp:extent cx="6705600" cy="1512000"/>
              <wp:effectExtent l="0" t="0" r="19050" b="12065"/>
              <wp:wrapNone/>
              <wp:docPr id="24" name="Zone de texte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705600" cy="1512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65C08E2" w14:textId="77777777" w:rsidR="003C2A5D" w:rsidRPr="00FA6A58" w:rsidRDefault="003C2A5D" w:rsidP="00BE6352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sz w:val="28"/>
                            </w:rPr>
                          </w:pPr>
                        </w:p>
                        <w:p w14:paraId="43CDCDDF" w14:textId="77777777" w:rsidR="003C2A5D" w:rsidRDefault="003C2A5D" w:rsidP="00BE6352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sz w:val="28"/>
                            </w:rPr>
                          </w:pPr>
                        </w:p>
                        <w:p w14:paraId="495FC2F2" w14:textId="77777777" w:rsidR="003C2A5D" w:rsidRPr="00FA6A58" w:rsidRDefault="003C2A5D" w:rsidP="00BE6352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sz w:val="28"/>
                            </w:rPr>
                          </w:pPr>
                        </w:p>
                        <w:p w14:paraId="79C69D12" w14:textId="77777777" w:rsidR="003C2A5D" w:rsidRPr="00FA6A58" w:rsidRDefault="003C2A5D" w:rsidP="00BE6352">
                          <w:pPr>
                            <w:pStyle w:val="Titre6"/>
                            <w:spacing w:before="0" w:line="240" w:lineRule="auto"/>
                            <w:jc w:val="center"/>
                            <w:rPr>
                              <w:rFonts w:ascii="Arial" w:hAnsi="Arial" w:cs="Arial"/>
                              <w:i/>
                              <w:color w:val="auto"/>
                              <w:sz w:val="36"/>
                            </w:rPr>
                          </w:pPr>
                          <w:r w:rsidRPr="00FA6A58">
                            <w:rPr>
                              <w:rFonts w:ascii="Arial" w:eastAsia="Arial" w:hAnsi="Arial" w:cs="Arial"/>
                              <w:color w:val="auto"/>
                              <w:sz w:val="28"/>
                            </w:rPr>
                            <w:t>NE RIEN ÉCRIRE DANS CETTE PARTIE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81ECF1B" id="Zone de texte 24" o:spid="_x0000_s1029" type="#_x0000_t202" style="position:absolute;margin-left:619.9pt;margin-top:19.2pt;width:528pt;height:119.05pt;z-index:251666431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" o:allowincell="f">
              <v:textbox>
                <w:txbxContent>
                  <w:p w14:paraId="765C08E2" w14:textId="77777777" w:rsidR="003C2A5D" w:rsidRPr="00FA6A58" w:rsidRDefault="003C2A5D" w:rsidP="00BE6352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sz w:val="28"/>
                      </w:rPr>
                    </w:pPr>
                  </w:p>
                  <w:p w14:paraId="43CDCDDF" w14:textId="77777777" w:rsidR="003C2A5D" w:rsidRDefault="003C2A5D" w:rsidP="00BE6352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sz w:val="28"/>
                      </w:rPr>
                    </w:pPr>
                  </w:p>
                  <w:p w14:paraId="495FC2F2" w14:textId="77777777" w:rsidR="003C2A5D" w:rsidRPr="00FA6A58" w:rsidRDefault="003C2A5D" w:rsidP="00BE6352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sz w:val="28"/>
                      </w:rPr>
                    </w:pPr>
                  </w:p>
                  <w:p w14:paraId="79C69D12" w14:textId="77777777" w:rsidR="003C2A5D" w:rsidRPr="00FA6A58" w:rsidRDefault="003C2A5D" w:rsidP="00BE6352">
                    <w:pPr>
                      <w:pStyle w:val="Titre6"/>
                      <w:spacing w:before="0" w:line="240" w:lineRule="auto"/>
                      <w:jc w:val="center"/>
                      <w:rPr>
                        <w:rFonts w:ascii="Arial" w:hAnsi="Arial" w:cs="Arial"/>
                        <w:i/>
                        <w:color w:val="auto"/>
                        <w:sz w:val="36"/>
                      </w:rPr>
                    </w:pPr>
                    <w:r w:rsidRPr="00FA6A58">
                      <w:rPr>
                        <w:rFonts w:ascii="Arial" w:eastAsia="Arial" w:hAnsi="Arial" w:cs="Arial"/>
                        <w:color w:val="auto"/>
                        <w:sz w:val="28"/>
                      </w:rPr>
                      <w:t>NE RIEN ÉCRIRE DANS CETTE PARTIE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  <w:tbl>
    <w:tblPr>
      <w:tblW w:w="10739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851"/>
      <w:gridCol w:w="5795"/>
      <w:gridCol w:w="232"/>
      <w:gridCol w:w="1170"/>
      <w:gridCol w:w="41"/>
      <w:gridCol w:w="2650"/>
    </w:tblGrid>
    <w:tr w:rsidR="003C2A5D" w:rsidRPr="00FD253C" w14:paraId="3A1827A2" w14:textId="77777777" w:rsidTr="00E256C4">
      <w:trPr>
        <w:trHeight w:val="313"/>
      </w:trPr>
      <w:tc>
        <w:tcPr>
          <w:tcW w:w="851" w:type="dxa"/>
          <w:tcBorders>
            <w:top w:val="nil"/>
            <w:left w:val="nil"/>
            <w:bottom w:val="nil"/>
          </w:tcBorders>
          <w:vAlign w:val="bottom"/>
        </w:tcPr>
        <w:p w14:paraId="60F3D9F5" w14:textId="77777777" w:rsidR="003C2A5D" w:rsidRPr="00FD253C" w:rsidRDefault="003C2A5D" w:rsidP="00BE6352">
          <w:pPr>
            <w:spacing w:after="0" w:line="240" w:lineRule="auto"/>
            <w:rPr>
              <w:rFonts w:ascii="Arial" w:eastAsia="Times New Roman" w:hAnsi="Arial" w:cs="Arial"/>
              <w:sz w:val="24"/>
              <w:szCs w:val="20"/>
              <w:lang w:eastAsia="fr-FR"/>
            </w:rPr>
          </w:pPr>
        </w:p>
      </w:tc>
      <w:tc>
        <w:tcPr>
          <w:tcW w:w="7197" w:type="dxa"/>
          <w:gridSpan w:val="3"/>
          <w:tcBorders>
            <w:top w:val="nil"/>
            <w:right w:val="nil"/>
          </w:tcBorders>
          <w:vAlign w:val="bottom"/>
        </w:tcPr>
        <w:p w14:paraId="05FD762E" w14:textId="77777777" w:rsidR="003C2A5D" w:rsidRPr="00FD253C" w:rsidRDefault="003C2A5D" w:rsidP="00BE6352">
          <w:pPr>
            <w:tabs>
              <w:tab w:val="left" w:pos="5805"/>
            </w:tabs>
            <w:spacing w:after="0" w:line="240" w:lineRule="auto"/>
            <w:ind w:left="-4"/>
            <w:rPr>
              <w:rFonts w:ascii="Arial" w:eastAsia="Times New Roman" w:hAnsi="Arial" w:cs="Arial"/>
              <w:szCs w:val="20"/>
              <w:lang w:eastAsia="fr-FR"/>
            </w:rPr>
          </w:pPr>
          <w:r w:rsidRPr="00FD253C">
            <w:rPr>
              <w:rFonts w:ascii="Arial" w:eastAsia="Times New Roman" w:hAnsi="Arial" w:cs="Arial"/>
              <w:szCs w:val="20"/>
              <w:lang w:eastAsia="fr-FR"/>
            </w:rPr>
            <w:t>Académie :</w:t>
          </w:r>
        </w:p>
      </w:tc>
      <w:tc>
        <w:tcPr>
          <w:tcW w:w="2691" w:type="dxa"/>
          <w:gridSpan w:val="2"/>
          <w:tcBorders>
            <w:top w:val="nil"/>
            <w:left w:val="nil"/>
            <w:right w:val="nil"/>
          </w:tcBorders>
          <w:vAlign w:val="bottom"/>
        </w:tcPr>
        <w:p w14:paraId="67AB84F2" w14:textId="77777777" w:rsidR="003C2A5D" w:rsidRPr="00FD253C" w:rsidRDefault="003C2A5D" w:rsidP="00BE6352">
          <w:pPr>
            <w:tabs>
              <w:tab w:val="right" w:pos="1089"/>
              <w:tab w:val="left" w:pos="5805"/>
            </w:tabs>
            <w:spacing w:after="0" w:line="240" w:lineRule="auto"/>
            <w:ind w:left="7"/>
            <w:rPr>
              <w:rFonts w:ascii="Arial" w:eastAsia="Times New Roman" w:hAnsi="Arial" w:cs="Arial"/>
              <w:szCs w:val="20"/>
              <w:lang w:eastAsia="fr-FR"/>
            </w:rPr>
          </w:pPr>
          <w:r w:rsidRPr="00FD253C">
            <w:rPr>
              <w:rFonts w:ascii="Arial" w:eastAsia="Times New Roman" w:hAnsi="Arial" w:cs="Arial"/>
              <w:szCs w:val="20"/>
              <w:lang w:eastAsia="fr-FR"/>
            </w:rPr>
            <w:tab/>
            <w:t>Session :</w:t>
          </w:r>
        </w:p>
      </w:tc>
    </w:tr>
    <w:tr w:rsidR="003C2A5D" w:rsidRPr="00FD253C" w14:paraId="7D351C02" w14:textId="77777777" w:rsidTr="00E256C4">
      <w:trPr>
        <w:trHeight w:val="313"/>
      </w:trPr>
      <w:tc>
        <w:tcPr>
          <w:tcW w:w="851" w:type="dxa"/>
          <w:tcBorders>
            <w:top w:val="nil"/>
            <w:left w:val="nil"/>
            <w:bottom w:val="nil"/>
          </w:tcBorders>
          <w:vAlign w:val="bottom"/>
        </w:tcPr>
        <w:p w14:paraId="4BB54506" w14:textId="77777777" w:rsidR="003C2A5D" w:rsidRPr="00FD253C" w:rsidRDefault="003C2A5D" w:rsidP="00BE6352">
          <w:pPr>
            <w:spacing w:after="0" w:line="240" w:lineRule="auto"/>
            <w:rPr>
              <w:rFonts w:ascii="Arial" w:eastAsia="Times New Roman" w:hAnsi="Arial" w:cs="Arial"/>
              <w:sz w:val="24"/>
              <w:szCs w:val="20"/>
              <w:lang w:eastAsia="fr-FR"/>
            </w:rPr>
          </w:pPr>
        </w:p>
      </w:tc>
      <w:tc>
        <w:tcPr>
          <w:tcW w:w="7238" w:type="dxa"/>
          <w:gridSpan w:val="4"/>
          <w:tcBorders>
            <w:right w:val="nil"/>
          </w:tcBorders>
          <w:vAlign w:val="bottom"/>
        </w:tcPr>
        <w:p w14:paraId="0425C27D" w14:textId="77777777" w:rsidR="003C2A5D" w:rsidRPr="00FD253C" w:rsidRDefault="003C2A5D" w:rsidP="00BE6352">
          <w:pPr>
            <w:tabs>
              <w:tab w:val="left" w:pos="4246"/>
            </w:tabs>
            <w:spacing w:before="40" w:after="0" w:line="240" w:lineRule="auto"/>
            <w:ind w:left="-4"/>
            <w:rPr>
              <w:rFonts w:ascii="Arial" w:eastAsia="Times New Roman" w:hAnsi="Arial" w:cs="Arial"/>
              <w:szCs w:val="20"/>
              <w:lang w:eastAsia="fr-FR"/>
            </w:rPr>
          </w:pPr>
          <w:r w:rsidRPr="00FD253C">
            <w:rPr>
              <w:rFonts w:ascii="Arial" w:eastAsia="Times New Roman" w:hAnsi="Arial" w:cs="Arial"/>
              <w:szCs w:val="20"/>
              <w:lang w:eastAsia="fr-FR"/>
            </w:rPr>
            <w:t>Examen :</w:t>
          </w:r>
        </w:p>
      </w:tc>
      <w:tc>
        <w:tcPr>
          <w:tcW w:w="2650" w:type="dxa"/>
          <w:tcBorders>
            <w:left w:val="nil"/>
            <w:right w:val="nil"/>
          </w:tcBorders>
          <w:vAlign w:val="bottom"/>
        </w:tcPr>
        <w:p w14:paraId="37A2D794" w14:textId="77777777" w:rsidR="003C2A5D" w:rsidRPr="00FD253C" w:rsidRDefault="003C2A5D" w:rsidP="00BE6352">
          <w:pPr>
            <w:tabs>
              <w:tab w:val="right" w:pos="1048"/>
              <w:tab w:val="left" w:pos="4246"/>
            </w:tabs>
            <w:spacing w:before="40" w:after="0" w:line="240" w:lineRule="auto"/>
            <w:ind w:left="136" w:right="-122"/>
            <w:rPr>
              <w:rFonts w:ascii="Arial" w:eastAsia="Times New Roman" w:hAnsi="Arial" w:cs="Arial"/>
              <w:szCs w:val="20"/>
              <w:lang w:eastAsia="fr-FR"/>
            </w:rPr>
          </w:pPr>
          <w:r w:rsidRPr="00FD253C">
            <w:rPr>
              <w:rFonts w:ascii="Arial" w:eastAsia="Times New Roman" w:hAnsi="Arial" w:cs="Arial"/>
              <w:szCs w:val="20"/>
              <w:lang w:eastAsia="fr-FR"/>
            </w:rPr>
            <w:tab/>
            <w:t>Série :</w:t>
          </w:r>
        </w:p>
      </w:tc>
    </w:tr>
    <w:tr w:rsidR="003C2A5D" w:rsidRPr="00FD253C" w14:paraId="77C7976B" w14:textId="77777777" w:rsidTr="00E256C4">
      <w:trPr>
        <w:trHeight w:val="348"/>
      </w:trPr>
      <w:tc>
        <w:tcPr>
          <w:tcW w:w="851" w:type="dxa"/>
          <w:tcBorders>
            <w:top w:val="nil"/>
            <w:left w:val="nil"/>
            <w:bottom w:val="nil"/>
          </w:tcBorders>
          <w:vAlign w:val="bottom"/>
        </w:tcPr>
        <w:p w14:paraId="7980715C" w14:textId="77777777" w:rsidR="003C2A5D" w:rsidRPr="00FD253C" w:rsidRDefault="003C2A5D" w:rsidP="00BE6352">
          <w:pPr>
            <w:spacing w:after="0" w:line="240" w:lineRule="auto"/>
            <w:rPr>
              <w:rFonts w:ascii="Arial" w:eastAsia="Times New Roman" w:hAnsi="Arial" w:cs="Arial"/>
              <w:sz w:val="24"/>
              <w:szCs w:val="20"/>
              <w:lang w:eastAsia="fr-FR"/>
            </w:rPr>
          </w:pPr>
        </w:p>
      </w:tc>
      <w:tc>
        <w:tcPr>
          <w:tcW w:w="6027" w:type="dxa"/>
          <w:gridSpan w:val="2"/>
          <w:tcBorders>
            <w:right w:val="nil"/>
          </w:tcBorders>
          <w:vAlign w:val="bottom"/>
        </w:tcPr>
        <w:p w14:paraId="4F89C158" w14:textId="77777777" w:rsidR="003C2A5D" w:rsidRPr="00FD253C" w:rsidRDefault="003C2A5D" w:rsidP="00BE6352">
          <w:pPr>
            <w:spacing w:before="40" w:after="20" w:line="240" w:lineRule="auto"/>
            <w:ind w:left="-4"/>
            <w:rPr>
              <w:rFonts w:ascii="Arial" w:eastAsia="Times New Roman" w:hAnsi="Arial" w:cs="Arial"/>
              <w:szCs w:val="20"/>
              <w:lang w:eastAsia="fr-FR"/>
            </w:rPr>
          </w:pPr>
          <w:r w:rsidRPr="00FD253C">
            <w:rPr>
              <w:rFonts w:ascii="Arial" w:eastAsia="Times New Roman" w:hAnsi="Arial" w:cs="Arial"/>
              <w:szCs w:val="20"/>
              <w:lang w:eastAsia="fr-FR"/>
            </w:rPr>
            <w:t>Spécialité/option :</w:t>
          </w:r>
        </w:p>
      </w:tc>
      <w:tc>
        <w:tcPr>
          <w:tcW w:w="3861" w:type="dxa"/>
          <w:gridSpan w:val="3"/>
          <w:tcBorders>
            <w:left w:val="nil"/>
            <w:right w:val="nil"/>
          </w:tcBorders>
          <w:vAlign w:val="bottom"/>
        </w:tcPr>
        <w:p w14:paraId="72CB2E99" w14:textId="77777777" w:rsidR="003C2A5D" w:rsidRPr="00FD253C" w:rsidRDefault="003C2A5D" w:rsidP="00BE6352">
          <w:pPr>
            <w:tabs>
              <w:tab w:val="right" w:pos="2249"/>
            </w:tabs>
            <w:spacing w:before="40" w:after="20" w:line="240" w:lineRule="auto"/>
            <w:ind w:left="13" w:right="-14"/>
            <w:rPr>
              <w:rFonts w:ascii="Arial" w:eastAsia="Times New Roman" w:hAnsi="Arial" w:cs="Arial"/>
              <w:szCs w:val="20"/>
              <w:lang w:eastAsia="fr-FR"/>
            </w:rPr>
          </w:pPr>
          <w:r w:rsidRPr="00FD253C">
            <w:rPr>
              <w:rFonts w:ascii="Arial" w:eastAsia="Times New Roman" w:hAnsi="Arial" w:cs="Arial"/>
              <w:szCs w:val="20"/>
              <w:lang w:eastAsia="fr-FR"/>
            </w:rPr>
            <w:tab/>
            <w:t>Repère de l’épreuve :</w:t>
          </w:r>
        </w:p>
      </w:tc>
    </w:tr>
    <w:tr w:rsidR="003C2A5D" w:rsidRPr="00FD253C" w14:paraId="4C1378B9" w14:textId="77777777" w:rsidTr="00E256C4">
      <w:trPr>
        <w:trHeight w:val="348"/>
      </w:trPr>
      <w:tc>
        <w:tcPr>
          <w:tcW w:w="851" w:type="dxa"/>
          <w:tcBorders>
            <w:top w:val="nil"/>
            <w:left w:val="nil"/>
            <w:bottom w:val="nil"/>
          </w:tcBorders>
          <w:vAlign w:val="bottom"/>
        </w:tcPr>
        <w:p w14:paraId="3F08DD2E" w14:textId="77777777" w:rsidR="003C2A5D" w:rsidRPr="00FD253C" w:rsidRDefault="003C2A5D" w:rsidP="00BE6352">
          <w:pPr>
            <w:spacing w:after="0" w:line="240" w:lineRule="auto"/>
            <w:rPr>
              <w:rFonts w:ascii="Arial" w:eastAsia="Times New Roman" w:hAnsi="Arial" w:cs="Arial"/>
              <w:sz w:val="24"/>
              <w:szCs w:val="20"/>
              <w:lang w:eastAsia="fr-FR"/>
            </w:rPr>
          </w:pPr>
        </w:p>
      </w:tc>
      <w:tc>
        <w:tcPr>
          <w:tcW w:w="9888" w:type="dxa"/>
          <w:gridSpan w:val="5"/>
          <w:tcBorders>
            <w:right w:val="nil"/>
          </w:tcBorders>
          <w:vAlign w:val="bottom"/>
        </w:tcPr>
        <w:p w14:paraId="521A0A8C" w14:textId="77777777" w:rsidR="003C2A5D" w:rsidRPr="00FD253C" w:rsidRDefault="003C2A5D" w:rsidP="00BE6352">
          <w:pPr>
            <w:spacing w:before="40" w:after="20" w:line="240" w:lineRule="auto"/>
            <w:ind w:left="-4"/>
            <w:rPr>
              <w:rFonts w:ascii="Arial" w:eastAsia="Times New Roman" w:hAnsi="Arial" w:cs="Arial"/>
              <w:szCs w:val="20"/>
              <w:lang w:eastAsia="fr-FR"/>
            </w:rPr>
          </w:pPr>
          <w:r w:rsidRPr="00FD253C">
            <w:rPr>
              <w:rFonts w:ascii="Arial" w:eastAsia="Times New Roman" w:hAnsi="Arial" w:cs="Arial"/>
              <w:szCs w:val="20"/>
              <w:lang w:eastAsia="fr-FR"/>
            </w:rPr>
            <w:t>Épreuve/sous épreuve :</w:t>
          </w:r>
        </w:p>
      </w:tc>
    </w:tr>
    <w:tr w:rsidR="003C2A5D" w:rsidRPr="00FD253C" w14:paraId="19DFDA93" w14:textId="77777777" w:rsidTr="00E256C4">
      <w:trPr>
        <w:trHeight w:val="313"/>
      </w:trPr>
      <w:tc>
        <w:tcPr>
          <w:tcW w:w="851" w:type="dxa"/>
          <w:tcBorders>
            <w:top w:val="nil"/>
            <w:left w:val="nil"/>
            <w:bottom w:val="nil"/>
          </w:tcBorders>
          <w:vAlign w:val="bottom"/>
        </w:tcPr>
        <w:p w14:paraId="220B1F36" w14:textId="77777777" w:rsidR="003C2A5D" w:rsidRPr="00FD253C" w:rsidRDefault="003C2A5D" w:rsidP="00BE6352">
          <w:pPr>
            <w:spacing w:after="0" w:line="240" w:lineRule="auto"/>
            <w:rPr>
              <w:rFonts w:ascii="Arial" w:eastAsia="Times New Roman" w:hAnsi="Arial" w:cs="Arial"/>
              <w:sz w:val="24"/>
              <w:szCs w:val="20"/>
              <w:lang w:eastAsia="fr-FR"/>
            </w:rPr>
          </w:pPr>
        </w:p>
      </w:tc>
      <w:tc>
        <w:tcPr>
          <w:tcW w:w="9888" w:type="dxa"/>
          <w:gridSpan w:val="5"/>
          <w:tcBorders>
            <w:right w:val="nil"/>
          </w:tcBorders>
          <w:vAlign w:val="bottom"/>
        </w:tcPr>
        <w:p w14:paraId="1FB91178" w14:textId="77777777" w:rsidR="003C2A5D" w:rsidRPr="00FD253C" w:rsidRDefault="003C2A5D" w:rsidP="00BE6352">
          <w:pPr>
            <w:spacing w:before="40" w:after="0" w:line="240" w:lineRule="auto"/>
            <w:ind w:left="-4"/>
            <w:rPr>
              <w:rFonts w:ascii="Arial" w:eastAsia="Times New Roman" w:hAnsi="Arial" w:cs="Arial"/>
              <w:szCs w:val="20"/>
              <w:lang w:eastAsia="fr-FR"/>
            </w:rPr>
          </w:pPr>
          <w:r w:rsidRPr="00FD253C">
            <w:rPr>
              <w:rFonts w:ascii="Arial" w:eastAsia="Times New Roman" w:hAnsi="Arial" w:cs="Arial"/>
              <w:szCs w:val="20"/>
              <w:lang w:eastAsia="fr-FR"/>
            </w:rPr>
            <w:t>NOM :</w:t>
          </w:r>
        </w:p>
      </w:tc>
    </w:tr>
    <w:tr w:rsidR="003C2A5D" w:rsidRPr="00FD253C" w14:paraId="1BFD466C" w14:textId="77777777" w:rsidTr="00E256C4">
      <w:trPr>
        <w:cantSplit/>
        <w:trHeight w:val="444"/>
      </w:trPr>
      <w:tc>
        <w:tcPr>
          <w:tcW w:w="851" w:type="dxa"/>
          <w:tcBorders>
            <w:top w:val="nil"/>
            <w:left w:val="nil"/>
            <w:bottom w:val="nil"/>
          </w:tcBorders>
          <w:vAlign w:val="bottom"/>
        </w:tcPr>
        <w:p w14:paraId="3BD0F2CC" w14:textId="77777777" w:rsidR="003C2A5D" w:rsidRPr="00FD253C" w:rsidRDefault="003C2A5D" w:rsidP="00BE6352">
          <w:pPr>
            <w:spacing w:after="0" w:line="240" w:lineRule="auto"/>
            <w:rPr>
              <w:rFonts w:ascii="Arial" w:eastAsia="Times New Roman" w:hAnsi="Arial" w:cs="Arial"/>
              <w:sz w:val="24"/>
              <w:szCs w:val="20"/>
              <w:lang w:eastAsia="fr-FR"/>
            </w:rPr>
          </w:pPr>
        </w:p>
      </w:tc>
      <w:tc>
        <w:tcPr>
          <w:tcW w:w="5795" w:type="dxa"/>
          <w:tcBorders>
            <w:right w:val="nil"/>
          </w:tcBorders>
        </w:tcPr>
        <w:p w14:paraId="59FF5B31" w14:textId="77777777" w:rsidR="003C2A5D" w:rsidRPr="00FD253C" w:rsidRDefault="003C2A5D" w:rsidP="00BE6352">
          <w:pPr>
            <w:spacing w:after="0" w:line="240" w:lineRule="auto"/>
            <w:ind w:left="-4"/>
            <w:rPr>
              <w:rFonts w:ascii="Arial" w:eastAsia="Times New Roman" w:hAnsi="Arial" w:cs="Arial"/>
              <w:sz w:val="16"/>
              <w:szCs w:val="20"/>
              <w:lang w:eastAsia="fr-FR"/>
            </w:rPr>
          </w:pPr>
          <w:r w:rsidRPr="00FD253C">
            <w:rPr>
              <w:rFonts w:ascii="Arial" w:eastAsia="Times New Roman" w:hAnsi="Arial" w:cs="Arial"/>
              <w:sz w:val="16"/>
              <w:szCs w:val="20"/>
              <w:lang w:eastAsia="fr-FR"/>
            </w:rPr>
            <w:t>(</w:t>
          </w:r>
          <w:proofErr w:type="gramStart"/>
          <w:r w:rsidRPr="00FD253C">
            <w:rPr>
              <w:rFonts w:ascii="Arial" w:eastAsia="Times New Roman" w:hAnsi="Arial" w:cs="Arial"/>
              <w:sz w:val="16"/>
              <w:szCs w:val="20"/>
              <w:lang w:eastAsia="fr-FR"/>
            </w:rPr>
            <w:t>en</w:t>
          </w:r>
          <w:proofErr w:type="gramEnd"/>
          <w:r w:rsidRPr="00FD253C">
            <w:rPr>
              <w:rFonts w:ascii="Arial" w:eastAsia="Times New Roman" w:hAnsi="Arial" w:cs="Arial"/>
              <w:sz w:val="16"/>
              <w:szCs w:val="20"/>
              <w:lang w:eastAsia="fr-FR"/>
            </w:rPr>
            <w:t xml:space="preserve"> majuscule, suivi s’il y a lieu, du nom d’épouse)</w:t>
          </w:r>
        </w:p>
        <w:p w14:paraId="345A53E6" w14:textId="77777777" w:rsidR="003C2A5D" w:rsidRPr="00FD253C" w:rsidRDefault="003C2A5D" w:rsidP="00BE6352">
          <w:pPr>
            <w:spacing w:after="0" w:line="240" w:lineRule="auto"/>
            <w:ind w:left="-4"/>
            <w:rPr>
              <w:rFonts w:ascii="Arial" w:eastAsia="Times New Roman" w:hAnsi="Arial" w:cs="Arial"/>
              <w:szCs w:val="20"/>
              <w:lang w:eastAsia="fr-FR"/>
            </w:rPr>
          </w:pPr>
          <w:r w:rsidRPr="00FD253C">
            <w:rPr>
              <w:rFonts w:ascii="Arial" w:eastAsia="Times New Roman" w:hAnsi="Arial" w:cs="Arial"/>
              <w:szCs w:val="20"/>
              <w:lang w:eastAsia="fr-FR"/>
            </w:rPr>
            <w:t>Prénoms :</w:t>
          </w:r>
        </w:p>
      </w:tc>
      <w:tc>
        <w:tcPr>
          <w:tcW w:w="4093" w:type="dxa"/>
          <w:gridSpan w:val="4"/>
          <w:vMerge w:val="restart"/>
          <w:tcBorders>
            <w:left w:val="nil"/>
            <w:right w:val="nil"/>
          </w:tcBorders>
        </w:tcPr>
        <w:p w14:paraId="08516404" w14:textId="77777777" w:rsidR="003C2A5D" w:rsidRPr="00FD253C" w:rsidRDefault="003C2A5D" w:rsidP="00BE6352">
          <w:pPr>
            <w:spacing w:after="0" w:line="240" w:lineRule="auto"/>
            <w:ind w:left="72"/>
            <w:rPr>
              <w:rFonts w:ascii="Arial" w:eastAsia="Times New Roman" w:hAnsi="Arial" w:cs="Arial"/>
              <w:szCs w:val="20"/>
              <w:lang w:eastAsia="fr-FR"/>
            </w:rPr>
          </w:pPr>
        </w:p>
        <w:p w14:paraId="3576AF8A" w14:textId="77777777" w:rsidR="003C2A5D" w:rsidRPr="00FD253C" w:rsidRDefault="003C2A5D" w:rsidP="00BE6352">
          <w:pPr>
            <w:keepNext/>
            <w:spacing w:after="120" w:line="240" w:lineRule="auto"/>
            <w:ind w:left="72"/>
            <w:outlineLvl w:val="0"/>
            <w:rPr>
              <w:rFonts w:ascii="Arial" w:eastAsia="Times New Roman" w:hAnsi="Arial" w:cs="Arial"/>
              <w:szCs w:val="20"/>
              <w:lang w:eastAsia="fr-FR"/>
            </w:rPr>
          </w:pPr>
          <w:r w:rsidRPr="00FD253C">
            <w:rPr>
              <w:rFonts w:ascii="Arial" w:eastAsia="Times New Roman" w:hAnsi="Arial" w:cs="Arial"/>
              <w:szCs w:val="20"/>
              <w:lang w:eastAsia="fr-FR"/>
            </w:rPr>
            <w:t>N° du candidat</w:t>
          </w:r>
        </w:p>
        <w:p w14:paraId="253922EB" w14:textId="77777777" w:rsidR="003C2A5D" w:rsidRPr="00FD253C" w:rsidRDefault="003C2A5D" w:rsidP="00BE6352">
          <w:pPr>
            <w:spacing w:after="0" w:line="240" w:lineRule="auto"/>
            <w:ind w:right="-108"/>
            <w:rPr>
              <w:rFonts w:ascii="Arial" w:eastAsia="Times New Roman" w:hAnsi="Arial" w:cs="Arial"/>
              <w:sz w:val="14"/>
              <w:szCs w:val="20"/>
              <w:lang w:eastAsia="fr-FR"/>
            </w:rPr>
          </w:pPr>
          <w:r w:rsidRPr="00FD253C">
            <w:rPr>
              <w:rFonts w:ascii="Arial" w:eastAsia="Times New Roman" w:hAnsi="Arial" w:cs="Arial"/>
              <w:sz w:val="14"/>
              <w:szCs w:val="20"/>
              <w:lang w:eastAsia="fr-FR"/>
            </w:rPr>
            <w:t>(</w:t>
          </w:r>
          <w:proofErr w:type="gramStart"/>
          <w:r w:rsidRPr="00FD253C">
            <w:rPr>
              <w:rFonts w:ascii="Arial" w:eastAsia="Times New Roman" w:hAnsi="Arial" w:cs="Arial"/>
              <w:sz w:val="14"/>
              <w:szCs w:val="20"/>
              <w:lang w:eastAsia="fr-FR"/>
            </w:rPr>
            <w:t>le</w:t>
          </w:r>
          <w:proofErr w:type="gramEnd"/>
          <w:r w:rsidRPr="00FD253C">
            <w:rPr>
              <w:rFonts w:ascii="Arial" w:eastAsia="Times New Roman" w:hAnsi="Arial" w:cs="Arial"/>
              <w:sz w:val="14"/>
              <w:szCs w:val="20"/>
              <w:lang w:eastAsia="fr-FR"/>
            </w:rPr>
            <w:t xml:space="preserve"> numéro est celui qui figure sur la convocation ou liste d’appel)</w:t>
          </w:r>
        </w:p>
      </w:tc>
    </w:tr>
    <w:tr w:rsidR="003C2A5D" w:rsidRPr="00FD253C" w14:paraId="4B9E7DAE" w14:textId="77777777" w:rsidTr="00E256C4">
      <w:trPr>
        <w:cantSplit/>
        <w:trHeight w:val="313"/>
      </w:trPr>
      <w:tc>
        <w:tcPr>
          <w:tcW w:w="851" w:type="dxa"/>
          <w:tcBorders>
            <w:top w:val="nil"/>
            <w:left w:val="nil"/>
            <w:bottom w:val="nil"/>
          </w:tcBorders>
          <w:vAlign w:val="bottom"/>
        </w:tcPr>
        <w:p w14:paraId="5E8367C9" w14:textId="77777777" w:rsidR="003C2A5D" w:rsidRPr="00FD253C" w:rsidRDefault="003C2A5D" w:rsidP="00BE6352">
          <w:pPr>
            <w:spacing w:after="0" w:line="240" w:lineRule="auto"/>
            <w:rPr>
              <w:rFonts w:ascii="Arial" w:eastAsia="Times New Roman" w:hAnsi="Arial" w:cs="Arial"/>
              <w:sz w:val="24"/>
              <w:szCs w:val="20"/>
              <w:lang w:eastAsia="fr-FR"/>
            </w:rPr>
          </w:pPr>
        </w:p>
      </w:tc>
      <w:tc>
        <w:tcPr>
          <w:tcW w:w="5795" w:type="dxa"/>
          <w:tcBorders>
            <w:right w:val="nil"/>
          </w:tcBorders>
          <w:vAlign w:val="bottom"/>
        </w:tcPr>
        <w:p w14:paraId="72317FF4" w14:textId="77777777" w:rsidR="003C2A5D" w:rsidRPr="00FD253C" w:rsidRDefault="003C2A5D" w:rsidP="00BE6352">
          <w:pPr>
            <w:spacing w:before="40" w:after="0" w:line="240" w:lineRule="auto"/>
            <w:ind w:left="-4"/>
            <w:rPr>
              <w:rFonts w:ascii="Arial" w:eastAsia="Times New Roman" w:hAnsi="Arial" w:cs="Arial"/>
              <w:szCs w:val="20"/>
              <w:lang w:eastAsia="fr-FR"/>
            </w:rPr>
          </w:pPr>
          <w:r w:rsidRPr="00FD253C">
            <w:rPr>
              <w:rFonts w:ascii="Arial" w:eastAsia="Times New Roman" w:hAnsi="Arial" w:cs="Arial"/>
              <w:szCs w:val="20"/>
              <w:lang w:eastAsia="fr-FR"/>
            </w:rPr>
            <w:t>Né(e) le :</w:t>
          </w:r>
        </w:p>
      </w:tc>
      <w:tc>
        <w:tcPr>
          <w:tcW w:w="4093" w:type="dxa"/>
          <w:gridSpan w:val="4"/>
          <w:vMerge/>
          <w:tcBorders>
            <w:left w:val="nil"/>
            <w:right w:val="nil"/>
          </w:tcBorders>
          <w:vAlign w:val="bottom"/>
        </w:tcPr>
        <w:p w14:paraId="7006B018" w14:textId="77777777" w:rsidR="003C2A5D" w:rsidRPr="00FD253C" w:rsidRDefault="003C2A5D" w:rsidP="00BE6352">
          <w:pPr>
            <w:spacing w:after="0" w:line="240" w:lineRule="auto"/>
            <w:ind w:left="135"/>
            <w:rPr>
              <w:rFonts w:ascii="Arial" w:eastAsia="Times New Roman" w:hAnsi="Arial" w:cs="Arial"/>
              <w:sz w:val="24"/>
              <w:szCs w:val="20"/>
              <w:lang w:eastAsia="fr-FR"/>
            </w:rPr>
          </w:pPr>
        </w:p>
      </w:tc>
    </w:tr>
    <w:tr w:rsidR="003C2A5D" w:rsidRPr="00FD253C" w14:paraId="7A672A38" w14:textId="77777777" w:rsidTr="00E256C4">
      <w:trPr>
        <w:cantSplit/>
        <w:trHeight w:val="174"/>
      </w:trPr>
      <w:tc>
        <w:tcPr>
          <w:tcW w:w="851" w:type="dxa"/>
          <w:tcBorders>
            <w:top w:val="nil"/>
            <w:left w:val="nil"/>
            <w:bottom w:val="dashed" w:sz="8" w:space="0" w:color="auto"/>
          </w:tcBorders>
          <w:vAlign w:val="bottom"/>
        </w:tcPr>
        <w:p w14:paraId="1A486AE2" w14:textId="77777777" w:rsidR="003C2A5D" w:rsidRPr="00FD253C" w:rsidRDefault="003C2A5D" w:rsidP="00BE6352">
          <w:pPr>
            <w:spacing w:after="0" w:line="240" w:lineRule="auto"/>
            <w:rPr>
              <w:rFonts w:ascii="Arial" w:eastAsia="Times New Roman" w:hAnsi="Arial" w:cs="Arial"/>
              <w:sz w:val="16"/>
              <w:szCs w:val="20"/>
              <w:lang w:eastAsia="fr-FR"/>
            </w:rPr>
          </w:pPr>
        </w:p>
      </w:tc>
      <w:tc>
        <w:tcPr>
          <w:tcW w:w="5795" w:type="dxa"/>
          <w:tcBorders>
            <w:bottom w:val="dashed" w:sz="8" w:space="0" w:color="auto"/>
            <w:right w:val="nil"/>
          </w:tcBorders>
          <w:vAlign w:val="bottom"/>
        </w:tcPr>
        <w:p w14:paraId="67391E71" w14:textId="77777777" w:rsidR="003C2A5D" w:rsidRPr="00FD253C" w:rsidRDefault="003C2A5D" w:rsidP="00BE6352">
          <w:pPr>
            <w:spacing w:after="0" w:line="240" w:lineRule="auto"/>
            <w:ind w:left="135"/>
            <w:rPr>
              <w:rFonts w:ascii="Arial" w:eastAsia="Times New Roman" w:hAnsi="Arial" w:cs="Arial"/>
              <w:sz w:val="16"/>
              <w:szCs w:val="20"/>
              <w:lang w:eastAsia="fr-FR"/>
            </w:rPr>
          </w:pPr>
        </w:p>
      </w:tc>
      <w:tc>
        <w:tcPr>
          <w:tcW w:w="4093" w:type="dxa"/>
          <w:gridSpan w:val="4"/>
          <w:vMerge/>
          <w:tcBorders>
            <w:left w:val="nil"/>
            <w:bottom w:val="dashed" w:sz="8" w:space="0" w:color="auto"/>
            <w:right w:val="nil"/>
          </w:tcBorders>
          <w:vAlign w:val="bottom"/>
        </w:tcPr>
        <w:p w14:paraId="1551B3B0" w14:textId="77777777" w:rsidR="003C2A5D" w:rsidRPr="00FD253C" w:rsidRDefault="003C2A5D" w:rsidP="00BE6352">
          <w:pPr>
            <w:spacing w:after="0" w:line="240" w:lineRule="auto"/>
            <w:ind w:left="135"/>
            <w:rPr>
              <w:rFonts w:ascii="Arial" w:eastAsia="Times New Roman" w:hAnsi="Arial" w:cs="Arial"/>
              <w:sz w:val="24"/>
              <w:szCs w:val="20"/>
              <w:lang w:eastAsia="fr-FR"/>
            </w:rPr>
          </w:pPr>
        </w:p>
      </w:tc>
    </w:tr>
    <w:tr w:rsidR="003C2A5D" w:rsidRPr="00FD253C" w14:paraId="3A67D31B" w14:textId="77777777" w:rsidTr="00E256C4">
      <w:trPr>
        <w:gridAfter w:val="5"/>
        <w:wAfter w:w="9888" w:type="dxa"/>
        <w:trHeight w:val="1868"/>
      </w:trPr>
      <w:tc>
        <w:tcPr>
          <w:tcW w:w="851" w:type="dxa"/>
          <w:tcBorders>
            <w:top w:val="dashed" w:sz="8" w:space="0" w:color="auto"/>
            <w:left w:val="nil"/>
          </w:tcBorders>
          <w:vAlign w:val="bottom"/>
        </w:tcPr>
        <w:p w14:paraId="62CBAAE4" w14:textId="77777777" w:rsidR="003C2A5D" w:rsidRPr="00FD253C" w:rsidRDefault="003C2A5D" w:rsidP="00BE6352">
          <w:pPr>
            <w:spacing w:after="0" w:line="240" w:lineRule="auto"/>
            <w:rPr>
              <w:rFonts w:ascii="Arial" w:eastAsia="Times New Roman" w:hAnsi="Arial" w:cs="Arial"/>
              <w:sz w:val="16"/>
              <w:szCs w:val="20"/>
              <w:lang w:eastAsia="fr-FR"/>
            </w:rPr>
          </w:pPr>
        </w:p>
      </w:tc>
    </w:tr>
  </w:tbl>
  <w:p w14:paraId="3C1A8A53" w14:textId="77777777" w:rsidR="003C2A5D" w:rsidRDefault="003C2A5D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33B048" w14:textId="77777777" w:rsidR="003C2A5D" w:rsidRPr="00C42FBA" w:rsidRDefault="003C2A5D" w:rsidP="00C42FBA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7BAC0558"/>
    <w:lvl w:ilvl="0">
      <w:start w:val="1"/>
      <w:numFmt w:val="decimal"/>
      <w:pStyle w:val="Listenumros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E710D37E"/>
    <w:lvl w:ilvl="0">
      <w:start w:val="1"/>
      <w:numFmt w:val="decimal"/>
      <w:pStyle w:val="Listenumros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565A1398"/>
    <w:lvl w:ilvl="0">
      <w:start w:val="1"/>
      <w:numFmt w:val="decimal"/>
      <w:pStyle w:val="Listenumros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FCEA56F8"/>
    <w:lvl w:ilvl="0">
      <w:start w:val="1"/>
      <w:numFmt w:val="decimal"/>
      <w:pStyle w:val="Listenum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D6CDE8C"/>
    <w:lvl w:ilvl="0">
      <w:start w:val="1"/>
      <w:numFmt w:val="bullet"/>
      <w:pStyle w:val="Listepuce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67E25F0"/>
    <w:lvl w:ilvl="0">
      <w:start w:val="1"/>
      <w:numFmt w:val="bullet"/>
      <w:pStyle w:val="Listepuces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C2A729C"/>
    <w:lvl w:ilvl="0">
      <w:start w:val="1"/>
      <w:numFmt w:val="bullet"/>
      <w:pStyle w:val="Listepuce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5DADD8E"/>
    <w:lvl w:ilvl="0">
      <w:start w:val="1"/>
      <w:numFmt w:val="bullet"/>
      <w:pStyle w:val="Listepuc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2A4EBEE"/>
    <w:lvl w:ilvl="0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CB0EFD2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725206"/>
    <w:multiLevelType w:val="hybridMultilevel"/>
    <w:tmpl w:val="6EFC1388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007E0C33"/>
    <w:multiLevelType w:val="hybridMultilevel"/>
    <w:tmpl w:val="4B16F2B8"/>
    <w:lvl w:ilvl="0" w:tplc="22BCE340">
      <w:numFmt w:val="bullet"/>
      <w:lvlText w:val="•"/>
      <w:lvlJc w:val="left"/>
      <w:pPr>
        <w:ind w:left="1425" w:hanging="705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00F15144"/>
    <w:multiLevelType w:val="hybridMultilevel"/>
    <w:tmpl w:val="30CA2DF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6F47766"/>
    <w:multiLevelType w:val="hybridMultilevel"/>
    <w:tmpl w:val="5AB2CB7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E947369"/>
    <w:multiLevelType w:val="hybridMultilevel"/>
    <w:tmpl w:val="15E08DF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4F07D73"/>
    <w:multiLevelType w:val="hybridMultilevel"/>
    <w:tmpl w:val="EEEEB22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51D2A74"/>
    <w:multiLevelType w:val="hybridMultilevel"/>
    <w:tmpl w:val="DCD4299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5D66F53"/>
    <w:multiLevelType w:val="hybridMultilevel"/>
    <w:tmpl w:val="3466740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7513E32"/>
    <w:multiLevelType w:val="hybridMultilevel"/>
    <w:tmpl w:val="CAB6672E"/>
    <w:lvl w:ilvl="0" w:tplc="040C0011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1D9A475C"/>
    <w:multiLevelType w:val="hybridMultilevel"/>
    <w:tmpl w:val="085E487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465686C"/>
    <w:multiLevelType w:val="hybridMultilevel"/>
    <w:tmpl w:val="EF728DA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5381F38"/>
    <w:multiLevelType w:val="hybridMultilevel"/>
    <w:tmpl w:val="0EFA01E4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28AD2DD1"/>
    <w:multiLevelType w:val="hybridMultilevel"/>
    <w:tmpl w:val="D7E05C1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D9C6EB0"/>
    <w:multiLevelType w:val="hybridMultilevel"/>
    <w:tmpl w:val="A03C8B5A"/>
    <w:lvl w:ilvl="0" w:tplc="040C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45E3621"/>
    <w:multiLevelType w:val="hybridMultilevel"/>
    <w:tmpl w:val="5CB4E4C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60F0E30"/>
    <w:multiLevelType w:val="hybridMultilevel"/>
    <w:tmpl w:val="9058E836"/>
    <w:lvl w:ilvl="0" w:tplc="22BCE340">
      <w:numFmt w:val="bullet"/>
      <w:lvlText w:val="•"/>
      <w:lvlJc w:val="left"/>
      <w:pPr>
        <w:ind w:left="1065" w:hanging="705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7A749F2"/>
    <w:multiLevelType w:val="hybridMultilevel"/>
    <w:tmpl w:val="108C3340"/>
    <w:lvl w:ilvl="0" w:tplc="040C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7" w15:restartNumberingAfterBreak="0">
    <w:nsid w:val="392D3637"/>
    <w:multiLevelType w:val="hybridMultilevel"/>
    <w:tmpl w:val="B6FE9FE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F305C4A"/>
    <w:multiLevelType w:val="hybridMultilevel"/>
    <w:tmpl w:val="32BCE39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1384DE4"/>
    <w:multiLevelType w:val="hybridMultilevel"/>
    <w:tmpl w:val="646876A6"/>
    <w:lvl w:ilvl="0" w:tplc="0CB627A6">
      <w:start w:val="1"/>
      <w:numFmt w:val="decimal"/>
      <w:lvlText w:val="%1."/>
      <w:lvlJc w:val="left"/>
      <w:pPr>
        <w:ind w:left="928" w:hanging="360"/>
      </w:pPr>
      <w:rPr>
        <w:rFonts w:hint="default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41B03FAD"/>
    <w:multiLevelType w:val="hybridMultilevel"/>
    <w:tmpl w:val="7DA6D3A4"/>
    <w:lvl w:ilvl="0" w:tplc="EA4ABF2C">
      <w:numFmt w:val="bullet"/>
      <w:lvlText w:val="-"/>
      <w:lvlJc w:val="left"/>
      <w:pPr>
        <w:ind w:left="1065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31" w15:restartNumberingAfterBreak="0">
    <w:nsid w:val="4A85141A"/>
    <w:multiLevelType w:val="hybridMultilevel"/>
    <w:tmpl w:val="615EBA0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C62017F"/>
    <w:multiLevelType w:val="hybridMultilevel"/>
    <w:tmpl w:val="51CC924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CD42C1E"/>
    <w:multiLevelType w:val="hybridMultilevel"/>
    <w:tmpl w:val="DD1AB5A4"/>
    <w:lvl w:ilvl="0" w:tplc="040C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4DA170CA"/>
    <w:multiLevelType w:val="hybridMultilevel"/>
    <w:tmpl w:val="A9269D1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EEC6D53"/>
    <w:multiLevelType w:val="hybridMultilevel"/>
    <w:tmpl w:val="C4BA9332"/>
    <w:lvl w:ilvl="0" w:tplc="2A521938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0E11130"/>
    <w:multiLevelType w:val="hybridMultilevel"/>
    <w:tmpl w:val="D0E80EB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4A2151E"/>
    <w:multiLevelType w:val="hybridMultilevel"/>
    <w:tmpl w:val="ADAE6F3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A053A79"/>
    <w:multiLevelType w:val="multilevel"/>
    <w:tmpl w:val="00DC4C3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9" w15:restartNumberingAfterBreak="0">
    <w:nsid w:val="5A413F81"/>
    <w:multiLevelType w:val="hybridMultilevel"/>
    <w:tmpl w:val="065A27C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B7134EA"/>
    <w:multiLevelType w:val="hybridMultilevel"/>
    <w:tmpl w:val="6DE6AA8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BFD0DF0"/>
    <w:multiLevelType w:val="hybridMultilevel"/>
    <w:tmpl w:val="EE8ABB26"/>
    <w:lvl w:ilvl="0" w:tplc="4AD05FC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33"/>
  </w:num>
  <w:num w:numId="3">
    <w:abstractNumId w:val="35"/>
  </w:num>
  <w:num w:numId="4">
    <w:abstractNumId w:val="41"/>
  </w:num>
  <w:num w:numId="5">
    <w:abstractNumId w:val="16"/>
  </w:num>
  <w:num w:numId="6">
    <w:abstractNumId w:val="30"/>
  </w:num>
  <w:num w:numId="7">
    <w:abstractNumId w:val="13"/>
  </w:num>
  <w:num w:numId="8">
    <w:abstractNumId w:val="23"/>
  </w:num>
  <w:num w:numId="9">
    <w:abstractNumId w:val="29"/>
  </w:num>
  <w:num w:numId="10">
    <w:abstractNumId w:val="24"/>
  </w:num>
  <w:num w:numId="11">
    <w:abstractNumId w:val="22"/>
  </w:num>
  <w:num w:numId="12">
    <w:abstractNumId w:val="38"/>
  </w:num>
  <w:num w:numId="13">
    <w:abstractNumId w:val="17"/>
  </w:num>
  <w:num w:numId="14">
    <w:abstractNumId w:val="27"/>
  </w:num>
  <w:num w:numId="15">
    <w:abstractNumId w:val="19"/>
  </w:num>
  <w:num w:numId="16">
    <w:abstractNumId w:val="34"/>
  </w:num>
  <w:num w:numId="17">
    <w:abstractNumId w:val="31"/>
  </w:num>
  <w:num w:numId="18">
    <w:abstractNumId w:val="15"/>
  </w:num>
  <w:num w:numId="19">
    <w:abstractNumId w:val="20"/>
  </w:num>
  <w:num w:numId="20">
    <w:abstractNumId w:val="28"/>
  </w:num>
  <w:num w:numId="21">
    <w:abstractNumId w:val="36"/>
  </w:num>
  <w:num w:numId="22">
    <w:abstractNumId w:val="32"/>
  </w:num>
  <w:num w:numId="23">
    <w:abstractNumId w:val="40"/>
  </w:num>
  <w:num w:numId="24">
    <w:abstractNumId w:val="14"/>
  </w:num>
  <w:num w:numId="25">
    <w:abstractNumId w:val="12"/>
  </w:num>
  <w:num w:numId="26">
    <w:abstractNumId w:val="39"/>
  </w:num>
  <w:num w:numId="27">
    <w:abstractNumId w:val="8"/>
  </w:num>
  <w:num w:numId="28">
    <w:abstractNumId w:val="3"/>
  </w:num>
  <w:num w:numId="29">
    <w:abstractNumId w:val="2"/>
  </w:num>
  <w:num w:numId="30">
    <w:abstractNumId w:val="1"/>
  </w:num>
  <w:num w:numId="31">
    <w:abstractNumId w:val="0"/>
  </w:num>
  <w:num w:numId="32">
    <w:abstractNumId w:val="9"/>
  </w:num>
  <w:num w:numId="33">
    <w:abstractNumId w:val="7"/>
  </w:num>
  <w:num w:numId="34">
    <w:abstractNumId w:val="6"/>
  </w:num>
  <w:num w:numId="35">
    <w:abstractNumId w:val="5"/>
  </w:num>
  <w:num w:numId="36">
    <w:abstractNumId w:val="4"/>
  </w:num>
  <w:num w:numId="37">
    <w:abstractNumId w:val="26"/>
  </w:num>
  <w:num w:numId="38">
    <w:abstractNumId w:val="10"/>
  </w:num>
  <w:num w:numId="39">
    <w:abstractNumId w:val="37"/>
  </w:num>
  <w:num w:numId="40">
    <w:abstractNumId w:val="25"/>
  </w:num>
  <w:num w:numId="41">
    <w:abstractNumId w:val="11"/>
  </w:num>
  <w:num w:numId="4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hyphenationZone w:val="425"/>
  <w:drawingGridHorizontalSpacing w:val="181"/>
  <w:drawingGridVerticalSpacing w:val="181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0761"/>
    <w:rsid w:val="0000051E"/>
    <w:rsid w:val="0001084F"/>
    <w:rsid w:val="000202AF"/>
    <w:rsid w:val="00022BD5"/>
    <w:rsid w:val="000254A0"/>
    <w:rsid w:val="00026DB1"/>
    <w:rsid w:val="00034CED"/>
    <w:rsid w:val="00042567"/>
    <w:rsid w:val="00046708"/>
    <w:rsid w:val="00051A70"/>
    <w:rsid w:val="00054410"/>
    <w:rsid w:val="00055A3F"/>
    <w:rsid w:val="0005607D"/>
    <w:rsid w:val="0007036B"/>
    <w:rsid w:val="00074764"/>
    <w:rsid w:val="00075571"/>
    <w:rsid w:val="00076B44"/>
    <w:rsid w:val="00077B92"/>
    <w:rsid w:val="00077CE3"/>
    <w:rsid w:val="00087A73"/>
    <w:rsid w:val="00094407"/>
    <w:rsid w:val="000973B3"/>
    <w:rsid w:val="000A1896"/>
    <w:rsid w:val="000A1D78"/>
    <w:rsid w:val="000A2F4B"/>
    <w:rsid w:val="000A4878"/>
    <w:rsid w:val="000A59E9"/>
    <w:rsid w:val="000B28C0"/>
    <w:rsid w:val="000B6B39"/>
    <w:rsid w:val="000C3956"/>
    <w:rsid w:val="000C7917"/>
    <w:rsid w:val="000D0C2C"/>
    <w:rsid w:val="000D2ED0"/>
    <w:rsid w:val="000D3160"/>
    <w:rsid w:val="000D49D4"/>
    <w:rsid w:val="000E7EF4"/>
    <w:rsid w:val="000F0593"/>
    <w:rsid w:val="000F5BC9"/>
    <w:rsid w:val="000F6381"/>
    <w:rsid w:val="00101521"/>
    <w:rsid w:val="00101FD4"/>
    <w:rsid w:val="001103FC"/>
    <w:rsid w:val="00111EDC"/>
    <w:rsid w:val="00116F8F"/>
    <w:rsid w:val="0012185D"/>
    <w:rsid w:val="00133252"/>
    <w:rsid w:val="001348B3"/>
    <w:rsid w:val="00136586"/>
    <w:rsid w:val="00136BEE"/>
    <w:rsid w:val="00142A70"/>
    <w:rsid w:val="00142AEA"/>
    <w:rsid w:val="0014527A"/>
    <w:rsid w:val="00152A0F"/>
    <w:rsid w:val="00154662"/>
    <w:rsid w:val="0016151F"/>
    <w:rsid w:val="00161D2D"/>
    <w:rsid w:val="00163934"/>
    <w:rsid w:val="00163D5A"/>
    <w:rsid w:val="00164748"/>
    <w:rsid w:val="00166284"/>
    <w:rsid w:val="001743FD"/>
    <w:rsid w:val="001751CF"/>
    <w:rsid w:val="00176786"/>
    <w:rsid w:val="00177EA5"/>
    <w:rsid w:val="001867EC"/>
    <w:rsid w:val="00187CBE"/>
    <w:rsid w:val="0019166F"/>
    <w:rsid w:val="001960B1"/>
    <w:rsid w:val="00196431"/>
    <w:rsid w:val="001A083D"/>
    <w:rsid w:val="001A4547"/>
    <w:rsid w:val="001A67BD"/>
    <w:rsid w:val="001B485A"/>
    <w:rsid w:val="001B735E"/>
    <w:rsid w:val="001B7C92"/>
    <w:rsid w:val="001C2500"/>
    <w:rsid w:val="001C379B"/>
    <w:rsid w:val="001D743C"/>
    <w:rsid w:val="001D759F"/>
    <w:rsid w:val="001E2EB6"/>
    <w:rsid w:val="001E34EC"/>
    <w:rsid w:val="001E5333"/>
    <w:rsid w:val="001F1C0C"/>
    <w:rsid w:val="00202A6D"/>
    <w:rsid w:val="00211F17"/>
    <w:rsid w:val="0021230B"/>
    <w:rsid w:val="00212380"/>
    <w:rsid w:val="002166C5"/>
    <w:rsid w:val="00222F18"/>
    <w:rsid w:val="00223089"/>
    <w:rsid w:val="00223A32"/>
    <w:rsid w:val="00231DDD"/>
    <w:rsid w:val="00234F3B"/>
    <w:rsid w:val="00235580"/>
    <w:rsid w:val="00237AEF"/>
    <w:rsid w:val="00241DB6"/>
    <w:rsid w:val="00247D42"/>
    <w:rsid w:val="00253104"/>
    <w:rsid w:val="00256718"/>
    <w:rsid w:val="00256766"/>
    <w:rsid w:val="002601D2"/>
    <w:rsid w:val="00262287"/>
    <w:rsid w:val="00263942"/>
    <w:rsid w:val="00263D65"/>
    <w:rsid w:val="0026575F"/>
    <w:rsid w:val="0026684B"/>
    <w:rsid w:val="002672F5"/>
    <w:rsid w:val="00267CF0"/>
    <w:rsid w:val="002709FC"/>
    <w:rsid w:val="00274835"/>
    <w:rsid w:val="00274FC0"/>
    <w:rsid w:val="00277607"/>
    <w:rsid w:val="00282584"/>
    <w:rsid w:val="002833DD"/>
    <w:rsid w:val="002850BD"/>
    <w:rsid w:val="00287A89"/>
    <w:rsid w:val="002904E9"/>
    <w:rsid w:val="00291AAF"/>
    <w:rsid w:val="002B3440"/>
    <w:rsid w:val="002B77EA"/>
    <w:rsid w:val="002C099F"/>
    <w:rsid w:val="002C0DFF"/>
    <w:rsid w:val="002C36A0"/>
    <w:rsid w:val="002D3468"/>
    <w:rsid w:val="002E0739"/>
    <w:rsid w:val="002E17B3"/>
    <w:rsid w:val="002E2A8F"/>
    <w:rsid w:val="002F190A"/>
    <w:rsid w:val="00303CD4"/>
    <w:rsid w:val="003044E2"/>
    <w:rsid w:val="00305E79"/>
    <w:rsid w:val="0030669E"/>
    <w:rsid w:val="003136E7"/>
    <w:rsid w:val="00321EFF"/>
    <w:rsid w:val="00322383"/>
    <w:rsid w:val="00323783"/>
    <w:rsid w:val="00325CAB"/>
    <w:rsid w:val="00330A59"/>
    <w:rsid w:val="0033420E"/>
    <w:rsid w:val="00336CF8"/>
    <w:rsid w:val="00340B17"/>
    <w:rsid w:val="0034181A"/>
    <w:rsid w:val="00343F5F"/>
    <w:rsid w:val="00344758"/>
    <w:rsid w:val="0034606A"/>
    <w:rsid w:val="00350250"/>
    <w:rsid w:val="00350422"/>
    <w:rsid w:val="003523F3"/>
    <w:rsid w:val="00356157"/>
    <w:rsid w:val="00357846"/>
    <w:rsid w:val="003637A7"/>
    <w:rsid w:val="0036405C"/>
    <w:rsid w:val="0036478B"/>
    <w:rsid w:val="00365208"/>
    <w:rsid w:val="00365261"/>
    <w:rsid w:val="00365C50"/>
    <w:rsid w:val="0036702B"/>
    <w:rsid w:val="00370712"/>
    <w:rsid w:val="00370DC0"/>
    <w:rsid w:val="00373B80"/>
    <w:rsid w:val="003753A2"/>
    <w:rsid w:val="003760EA"/>
    <w:rsid w:val="00381613"/>
    <w:rsid w:val="003817BA"/>
    <w:rsid w:val="00382E64"/>
    <w:rsid w:val="003878BC"/>
    <w:rsid w:val="00387CCA"/>
    <w:rsid w:val="0039117D"/>
    <w:rsid w:val="00393CE6"/>
    <w:rsid w:val="00396EB0"/>
    <w:rsid w:val="003A3F32"/>
    <w:rsid w:val="003A4621"/>
    <w:rsid w:val="003A7E63"/>
    <w:rsid w:val="003B1D9B"/>
    <w:rsid w:val="003C06E5"/>
    <w:rsid w:val="003C1447"/>
    <w:rsid w:val="003C2A5D"/>
    <w:rsid w:val="003C458B"/>
    <w:rsid w:val="003D0CE9"/>
    <w:rsid w:val="003D5AC3"/>
    <w:rsid w:val="003D5E93"/>
    <w:rsid w:val="003E005E"/>
    <w:rsid w:val="003E1B8F"/>
    <w:rsid w:val="003E6E16"/>
    <w:rsid w:val="003F1469"/>
    <w:rsid w:val="003F1E9D"/>
    <w:rsid w:val="003F6C75"/>
    <w:rsid w:val="003F7EE8"/>
    <w:rsid w:val="00402B23"/>
    <w:rsid w:val="00404895"/>
    <w:rsid w:val="00404F62"/>
    <w:rsid w:val="00405A63"/>
    <w:rsid w:val="00410E8E"/>
    <w:rsid w:val="00411D5D"/>
    <w:rsid w:val="00412F1B"/>
    <w:rsid w:val="00413192"/>
    <w:rsid w:val="00415A55"/>
    <w:rsid w:val="00425719"/>
    <w:rsid w:val="00432671"/>
    <w:rsid w:val="00435D2A"/>
    <w:rsid w:val="004375DF"/>
    <w:rsid w:val="00444D4A"/>
    <w:rsid w:val="0044523F"/>
    <w:rsid w:val="00446458"/>
    <w:rsid w:val="00451412"/>
    <w:rsid w:val="0045560F"/>
    <w:rsid w:val="00456914"/>
    <w:rsid w:val="00466E8E"/>
    <w:rsid w:val="0047745F"/>
    <w:rsid w:val="00482113"/>
    <w:rsid w:val="004833A7"/>
    <w:rsid w:val="00495403"/>
    <w:rsid w:val="0049710E"/>
    <w:rsid w:val="004A4652"/>
    <w:rsid w:val="004B0C1D"/>
    <w:rsid w:val="004B124A"/>
    <w:rsid w:val="004C00EA"/>
    <w:rsid w:val="004C1090"/>
    <w:rsid w:val="004C2E15"/>
    <w:rsid w:val="004D3209"/>
    <w:rsid w:val="004D40F5"/>
    <w:rsid w:val="004D4BE9"/>
    <w:rsid w:val="004D6374"/>
    <w:rsid w:val="004E13A1"/>
    <w:rsid w:val="00502FBF"/>
    <w:rsid w:val="00511441"/>
    <w:rsid w:val="005114E3"/>
    <w:rsid w:val="005177A8"/>
    <w:rsid w:val="005202F0"/>
    <w:rsid w:val="00522DB5"/>
    <w:rsid w:val="00534073"/>
    <w:rsid w:val="00535D90"/>
    <w:rsid w:val="0053697D"/>
    <w:rsid w:val="00537F3B"/>
    <w:rsid w:val="005414FC"/>
    <w:rsid w:val="00543259"/>
    <w:rsid w:val="00544BBC"/>
    <w:rsid w:val="00544FAF"/>
    <w:rsid w:val="0054599D"/>
    <w:rsid w:val="005465A5"/>
    <w:rsid w:val="005467B7"/>
    <w:rsid w:val="005473E0"/>
    <w:rsid w:val="00551FA8"/>
    <w:rsid w:val="00553174"/>
    <w:rsid w:val="00553827"/>
    <w:rsid w:val="00556087"/>
    <w:rsid w:val="00556C1E"/>
    <w:rsid w:val="005627BA"/>
    <w:rsid w:val="00565FE0"/>
    <w:rsid w:val="00570DBC"/>
    <w:rsid w:val="00571EB1"/>
    <w:rsid w:val="00574B14"/>
    <w:rsid w:val="005812F8"/>
    <w:rsid w:val="00585714"/>
    <w:rsid w:val="00586618"/>
    <w:rsid w:val="00587672"/>
    <w:rsid w:val="005A084A"/>
    <w:rsid w:val="005A0C4D"/>
    <w:rsid w:val="005A1CE6"/>
    <w:rsid w:val="005A58E7"/>
    <w:rsid w:val="005A640E"/>
    <w:rsid w:val="005B1050"/>
    <w:rsid w:val="005B1F23"/>
    <w:rsid w:val="005B2054"/>
    <w:rsid w:val="005B3AD5"/>
    <w:rsid w:val="005B7B08"/>
    <w:rsid w:val="005C03E4"/>
    <w:rsid w:val="005C1923"/>
    <w:rsid w:val="005C4507"/>
    <w:rsid w:val="005C4AEA"/>
    <w:rsid w:val="005D2ADB"/>
    <w:rsid w:val="005D2D14"/>
    <w:rsid w:val="005D2FDB"/>
    <w:rsid w:val="005D6305"/>
    <w:rsid w:val="005E18AA"/>
    <w:rsid w:val="005E7931"/>
    <w:rsid w:val="005F17C7"/>
    <w:rsid w:val="005F1F7A"/>
    <w:rsid w:val="006008E2"/>
    <w:rsid w:val="00603AE4"/>
    <w:rsid w:val="0060468B"/>
    <w:rsid w:val="00605A67"/>
    <w:rsid w:val="00606538"/>
    <w:rsid w:val="006078A0"/>
    <w:rsid w:val="00615695"/>
    <w:rsid w:val="006238DC"/>
    <w:rsid w:val="00624BF5"/>
    <w:rsid w:val="00625B86"/>
    <w:rsid w:val="006316C5"/>
    <w:rsid w:val="00637422"/>
    <w:rsid w:val="00641D9A"/>
    <w:rsid w:val="006447BA"/>
    <w:rsid w:val="00650702"/>
    <w:rsid w:val="006635FB"/>
    <w:rsid w:val="00663765"/>
    <w:rsid w:val="00665888"/>
    <w:rsid w:val="006672B2"/>
    <w:rsid w:val="006744B3"/>
    <w:rsid w:val="00676102"/>
    <w:rsid w:val="006778F8"/>
    <w:rsid w:val="006807E2"/>
    <w:rsid w:val="0068440A"/>
    <w:rsid w:val="00690D5C"/>
    <w:rsid w:val="00692F96"/>
    <w:rsid w:val="00695742"/>
    <w:rsid w:val="006A1AE2"/>
    <w:rsid w:val="006A3017"/>
    <w:rsid w:val="006A36E6"/>
    <w:rsid w:val="006A3C74"/>
    <w:rsid w:val="006B6251"/>
    <w:rsid w:val="006B66DB"/>
    <w:rsid w:val="006B7702"/>
    <w:rsid w:val="006C5034"/>
    <w:rsid w:val="006C66E3"/>
    <w:rsid w:val="006C79A2"/>
    <w:rsid w:val="006D4558"/>
    <w:rsid w:val="006D6F67"/>
    <w:rsid w:val="006E220F"/>
    <w:rsid w:val="006E246D"/>
    <w:rsid w:val="006F1D04"/>
    <w:rsid w:val="006F4703"/>
    <w:rsid w:val="006F49E2"/>
    <w:rsid w:val="006F51E9"/>
    <w:rsid w:val="006F533D"/>
    <w:rsid w:val="007004DC"/>
    <w:rsid w:val="0071205D"/>
    <w:rsid w:val="0071626A"/>
    <w:rsid w:val="00725553"/>
    <w:rsid w:val="00726287"/>
    <w:rsid w:val="0072748F"/>
    <w:rsid w:val="00727ADC"/>
    <w:rsid w:val="00735016"/>
    <w:rsid w:val="00747434"/>
    <w:rsid w:val="0075232E"/>
    <w:rsid w:val="00753475"/>
    <w:rsid w:val="007544AC"/>
    <w:rsid w:val="007560CE"/>
    <w:rsid w:val="00756842"/>
    <w:rsid w:val="00756B20"/>
    <w:rsid w:val="00760E60"/>
    <w:rsid w:val="00775266"/>
    <w:rsid w:val="00783751"/>
    <w:rsid w:val="00785313"/>
    <w:rsid w:val="0078542A"/>
    <w:rsid w:val="00786842"/>
    <w:rsid w:val="00793BE0"/>
    <w:rsid w:val="007976E0"/>
    <w:rsid w:val="007A3B04"/>
    <w:rsid w:val="007A3BEE"/>
    <w:rsid w:val="007B0B18"/>
    <w:rsid w:val="007B2750"/>
    <w:rsid w:val="007B29CF"/>
    <w:rsid w:val="007B6B50"/>
    <w:rsid w:val="007B6C9C"/>
    <w:rsid w:val="007B6DD9"/>
    <w:rsid w:val="007C0796"/>
    <w:rsid w:val="007C104B"/>
    <w:rsid w:val="007C1655"/>
    <w:rsid w:val="007C25EF"/>
    <w:rsid w:val="007C2EA4"/>
    <w:rsid w:val="007C70F3"/>
    <w:rsid w:val="007D216B"/>
    <w:rsid w:val="007D522C"/>
    <w:rsid w:val="007E0451"/>
    <w:rsid w:val="007E1CC7"/>
    <w:rsid w:val="007F3FE7"/>
    <w:rsid w:val="007F56AF"/>
    <w:rsid w:val="007F5C19"/>
    <w:rsid w:val="008017A3"/>
    <w:rsid w:val="008021E2"/>
    <w:rsid w:val="00804BE1"/>
    <w:rsid w:val="00805D82"/>
    <w:rsid w:val="00807FC4"/>
    <w:rsid w:val="00826BF5"/>
    <w:rsid w:val="00833E48"/>
    <w:rsid w:val="0084027F"/>
    <w:rsid w:val="0086286D"/>
    <w:rsid w:val="00863132"/>
    <w:rsid w:val="008714F8"/>
    <w:rsid w:val="00873C85"/>
    <w:rsid w:val="00876107"/>
    <w:rsid w:val="00880645"/>
    <w:rsid w:val="00882139"/>
    <w:rsid w:val="0089078E"/>
    <w:rsid w:val="00890FBC"/>
    <w:rsid w:val="00895375"/>
    <w:rsid w:val="00895E0F"/>
    <w:rsid w:val="00896100"/>
    <w:rsid w:val="00897064"/>
    <w:rsid w:val="008A510E"/>
    <w:rsid w:val="008C6F1E"/>
    <w:rsid w:val="008D0706"/>
    <w:rsid w:val="008D130C"/>
    <w:rsid w:val="008E4B83"/>
    <w:rsid w:val="008E50AB"/>
    <w:rsid w:val="008E65A7"/>
    <w:rsid w:val="008F13A9"/>
    <w:rsid w:val="008F2137"/>
    <w:rsid w:val="008F5826"/>
    <w:rsid w:val="00901E45"/>
    <w:rsid w:val="0090258B"/>
    <w:rsid w:val="00904217"/>
    <w:rsid w:val="00906C0F"/>
    <w:rsid w:val="00906C87"/>
    <w:rsid w:val="009072B9"/>
    <w:rsid w:val="00913184"/>
    <w:rsid w:val="009158D6"/>
    <w:rsid w:val="00922010"/>
    <w:rsid w:val="00927C91"/>
    <w:rsid w:val="009317D4"/>
    <w:rsid w:val="00934B78"/>
    <w:rsid w:val="00943E40"/>
    <w:rsid w:val="00950663"/>
    <w:rsid w:val="009527C3"/>
    <w:rsid w:val="00953042"/>
    <w:rsid w:val="00954C78"/>
    <w:rsid w:val="009611E9"/>
    <w:rsid w:val="0096273C"/>
    <w:rsid w:val="00982EA6"/>
    <w:rsid w:val="009831EF"/>
    <w:rsid w:val="00983463"/>
    <w:rsid w:val="00984EAC"/>
    <w:rsid w:val="00985446"/>
    <w:rsid w:val="009942F0"/>
    <w:rsid w:val="0099541F"/>
    <w:rsid w:val="00997388"/>
    <w:rsid w:val="009A14E0"/>
    <w:rsid w:val="009A5057"/>
    <w:rsid w:val="009A7918"/>
    <w:rsid w:val="009B1B42"/>
    <w:rsid w:val="009B6922"/>
    <w:rsid w:val="009C1979"/>
    <w:rsid w:val="009C6462"/>
    <w:rsid w:val="009C72F1"/>
    <w:rsid w:val="009D0B8C"/>
    <w:rsid w:val="009D2064"/>
    <w:rsid w:val="009D2D71"/>
    <w:rsid w:val="009D35C8"/>
    <w:rsid w:val="009D794F"/>
    <w:rsid w:val="009E13F6"/>
    <w:rsid w:val="009E4795"/>
    <w:rsid w:val="009E5006"/>
    <w:rsid w:val="009F02C3"/>
    <w:rsid w:val="009F3F0B"/>
    <w:rsid w:val="009F4186"/>
    <w:rsid w:val="00A02661"/>
    <w:rsid w:val="00A02769"/>
    <w:rsid w:val="00A044D4"/>
    <w:rsid w:val="00A05C29"/>
    <w:rsid w:val="00A1130E"/>
    <w:rsid w:val="00A14897"/>
    <w:rsid w:val="00A14D17"/>
    <w:rsid w:val="00A14F5C"/>
    <w:rsid w:val="00A21531"/>
    <w:rsid w:val="00A21946"/>
    <w:rsid w:val="00A23355"/>
    <w:rsid w:val="00A26F9A"/>
    <w:rsid w:val="00A31364"/>
    <w:rsid w:val="00A37020"/>
    <w:rsid w:val="00A41388"/>
    <w:rsid w:val="00A428F3"/>
    <w:rsid w:val="00A42B31"/>
    <w:rsid w:val="00A444C7"/>
    <w:rsid w:val="00A45817"/>
    <w:rsid w:val="00A471A7"/>
    <w:rsid w:val="00A536E4"/>
    <w:rsid w:val="00A567E4"/>
    <w:rsid w:val="00A634A3"/>
    <w:rsid w:val="00A743B8"/>
    <w:rsid w:val="00A746E3"/>
    <w:rsid w:val="00A7670A"/>
    <w:rsid w:val="00A84889"/>
    <w:rsid w:val="00A9031B"/>
    <w:rsid w:val="00AA2D40"/>
    <w:rsid w:val="00AA46C9"/>
    <w:rsid w:val="00AA48B0"/>
    <w:rsid w:val="00AA4C99"/>
    <w:rsid w:val="00AA7E4C"/>
    <w:rsid w:val="00AB05E5"/>
    <w:rsid w:val="00AB5A7A"/>
    <w:rsid w:val="00AC3B9C"/>
    <w:rsid w:val="00AC413B"/>
    <w:rsid w:val="00AD1A8A"/>
    <w:rsid w:val="00AD2FD9"/>
    <w:rsid w:val="00AE1262"/>
    <w:rsid w:val="00AE7CE4"/>
    <w:rsid w:val="00AF3A8F"/>
    <w:rsid w:val="00AF472D"/>
    <w:rsid w:val="00AF584B"/>
    <w:rsid w:val="00AF5D60"/>
    <w:rsid w:val="00AF658B"/>
    <w:rsid w:val="00B11A5C"/>
    <w:rsid w:val="00B3728C"/>
    <w:rsid w:val="00B43BB1"/>
    <w:rsid w:val="00B4546E"/>
    <w:rsid w:val="00B46A65"/>
    <w:rsid w:val="00B508EB"/>
    <w:rsid w:val="00B53597"/>
    <w:rsid w:val="00B5684E"/>
    <w:rsid w:val="00B6299E"/>
    <w:rsid w:val="00B64F66"/>
    <w:rsid w:val="00B66000"/>
    <w:rsid w:val="00B726D7"/>
    <w:rsid w:val="00B73B4C"/>
    <w:rsid w:val="00B759A2"/>
    <w:rsid w:val="00B75A21"/>
    <w:rsid w:val="00B76EE2"/>
    <w:rsid w:val="00B81710"/>
    <w:rsid w:val="00B8356F"/>
    <w:rsid w:val="00B90DA4"/>
    <w:rsid w:val="00B91FAD"/>
    <w:rsid w:val="00B9289D"/>
    <w:rsid w:val="00B93B5A"/>
    <w:rsid w:val="00BA06BF"/>
    <w:rsid w:val="00BB414B"/>
    <w:rsid w:val="00BB6F1D"/>
    <w:rsid w:val="00BC135C"/>
    <w:rsid w:val="00BC137F"/>
    <w:rsid w:val="00BC2560"/>
    <w:rsid w:val="00BC5832"/>
    <w:rsid w:val="00BC7F73"/>
    <w:rsid w:val="00BD036C"/>
    <w:rsid w:val="00BD3B55"/>
    <w:rsid w:val="00BD48AA"/>
    <w:rsid w:val="00BD6648"/>
    <w:rsid w:val="00BE3F6B"/>
    <w:rsid w:val="00BE6352"/>
    <w:rsid w:val="00BF3355"/>
    <w:rsid w:val="00BF3D3E"/>
    <w:rsid w:val="00BF3F7F"/>
    <w:rsid w:val="00C01C98"/>
    <w:rsid w:val="00C04C69"/>
    <w:rsid w:val="00C0642C"/>
    <w:rsid w:val="00C1180E"/>
    <w:rsid w:val="00C1310D"/>
    <w:rsid w:val="00C20525"/>
    <w:rsid w:val="00C24371"/>
    <w:rsid w:val="00C25A46"/>
    <w:rsid w:val="00C26968"/>
    <w:rsid w:val="00C27C44"/>
    <w:rsid w:val="00C377C2"/>
    <w:rsid w:val="00C4148A"/>
    <w:rsid w:val="00C41AD2"/>
    <w:rsid w:val="00C42FBA"/>
    <w:rsid w:val="00C4383A"/>
    <w:rsid w:val="00C465CA"/>
    <w:rsid w:val="00C46E17"/>
    <w:rsid w:val="00C50FA4"/>
    <w:rsid w:val="00C54169"/>
    <w:rsid w:val="00C610E5"/>
    <w:rsid w:val="00C63AF9"/>
    <w:rsid w:val="00C653E6"/>
    <w:rsid w:val="00C65F0B"/>
    <w:rsid w:val="00C722B9"/>
    <w:rsid w:val="00C73A7A"/>
    <w:rsid w:val="00C772EA"/>
    <w:rsid w:val="00C80237"/>
    <w:rsid w:val="00C82792"/>
    <w:rsid w:val="00C84002"/>
    <w:rsid w:val="00C8498E"/>
    <w:rsid w:val="00C87672"/>
    <w:rsid w:val="00C90F9B"/>
    <w:rsid w:val="00CA6592"/>
    <w:rsid w:val="00CA6F5E"/>
    <w:rsid w:val="00CA79BD"/>
    <w:rsid w:val="00CB3161"/>
    <w:rsid w:val="00CB5037"/>
    <w:rsid w:val="00CB6C50"/>
    <w:rsid w:val="00CC1675"/>
    <w:rsid w:val="00CC1B56"/>
    <w:rsid w:val="00CC4689"/>
    <w:rsid w:val="00CC7A9B"/>
    <w:rsid w:val="00CC7DF5"/>
    <w:rsid w:val="00CD749E"/>
    <w:rsid w:val="00CD7A10"/>
    <w:rsid w:val="00CE00B9"/>
    <w:rsid w:val="00CF01C2"/>
    <w:rsid w:val="00CF2785"/>
    <w:rsid w:val="00D00652"/>
    <w:rsid w:val="00D02CB8"/>
    <w:rsid w:val="00D03F85"/>
    <w:rsid w:val="00D1059A"/>
    <w:rsid w:val="00D1508C"/>
    <w:rsid w:val="00D16E68"/>
    <w:rsid w:val="00D2166D"/>
    <w:rsid w:val="00D36F6B"/>
    <w:rsid w:val="00D410DD"/>
    <w:rsid w:val="00D4330C"/>
    <w:rsid w:val="00D465BF"/>
    <w:rsid w:val="00D51C3C"/>
    <w:rsid w:val="00D56D8F"/>
    <w:rsid w:val="00D5764C"/>
    <w:rsid w:val="00D604B7"/>
    <w:rsid w:val="00D60761"/>
    <w:rsid w:val="00D65208"/>
    <w:rsid w:val="00D70E68"/>
    <w:rsid w:val="00D72894"/>
    <w:rsid w:val="00D73A0B"/>
    <w:rsid w:val="00D82695"/>
    <w:rsid w:val="00D851C2"/>
    <w:rsid w:val="00D874E7"/>
    <w:rsid w:val="00D87C29"/>
    <w:rsid w:val="00D87F97"/>
    <w:rsid w:val="00D90DE4"/>
    <w:rsid w:val="00D9190B"/>
    <w:rsid w:val="00DA1401"/>
    <w:rsid w:val="00DA1A55"/>
    <w:rsid w:val="00DA729D"/>
    <w:rsid w:val="00DB62B8"/>
    <w:rsid w:val="00DB6A49"/>
    <w:rsid w:val="00DC294A"/>
    <w:rsid w:val="00DC585D"/>
    <w:rsid w:val="00DC764A"/>
    <w:rsid w:val="00DD03A0"/>
    <w:rsid w:val="00DE01F4"/>
    <w:rsid w:val="00DE1B34"/>
    <w:rsid w:val="00DE467C"/>
    <w:rsid w:val="00DE4850"/>
    <w:rsid w:val="00DE4DF4"/>
    <w:rsid w:val="00DE74F7"/>
    <w:rsid w:val="00DE76B3"/>
    <w:rsid w:val="00DF6D2A"/>
    <w:rsid w:val="00DF7EB4"/>
    <w:rsid w:val="00E0026E"/>
    <w:rsid w:val="00E00384"/>
    <w:rsid w:val="00E00666"/>
    <w:rsid w:val="00E02BE7"/>
    <w:rsid w:val="00E06183"/>
    <w:rsid w:val="00E10681"/>
    <w:rsid w:val="00E177AB"/>
    <w:rsid w:val="00E256C4"/>
    <w:rsid w:val="00E32735"/>
    <w:rsid w:val="00E351CD"/>
    <w:rsid w:val="00E35E1A"/>
    <w:rsid w:val="00E45835"/>
    <w:rsid w:val="00E5192A"/>
    <w:rsid w:val="00E762B3"/>
    <w:rsid w:val="00E768A0"/>
    <w:rsid w:val="00E925E7"/>
    <w:rsid w:val="00E9342F"/>
    <w:rsid w:val="00E97DE3"/>
    <w:rsid w:val="00EB0F00"/>
    <w:rsid w:val="00EB3326"/>
    <w:rsid w:val="00EB34FF"/>
    <w:rsid w:val="00EB51E8"/>
    <w:rsid w:val="00EB63D0"/>
    <w:rsid w:val="00EB6B53"/>
    <w:rsid w:val="00EC05F5"/>
    <w:rsid w:val="00EC40C5"/>
    <w:rsid w:val="00ED779C"/>
    <w:rsid w:val="00EE05D2"/>
    <w:rsid w:val="00EE09B3"/>
    <w:rsid w:val="00EE29B8"/>
    <w:rsid w:val="00EE39FD"/>
    <w:rsid w:val="00EE4B58"/>
    <w:rsid w:val="00EF561B"/>
    <w:rsid w:val="00EF5C32"/>
    <w:rsid w:val="00F02D47"/>
    <w:rsid w:val="00F069BC"/>
    <w:rsid w:val="00F07020"/>
    <w:rsid w:val="00F13A2D"/>
    <w:rsid w:val="00F146D7"/>
    <w:rsid w:val="00F15E30"/>
    <w:rsid w:val="00F161D2"/>
    <w:rsid w:val="00F227CD"/>
    <w:rsid w:val="00F24B8D"/>
    <w:rsid w:val="00F2654A"/>
    <w:rsid w:val="00F27FE3"/>
    <w:rsid w:val="00F42336"/>
    <w:rsid w:val="00F43855"/>
    <w:rsid w:val="00F46AB1"/>
    <w:rsid w:val="00F55A90"/>
    <w:rsid w:val="00F56CCA"/>
    <w:rsid w:val="00F61333"/>
    <w:rsid w:val="00F6198A"/>
    <w:rsid w:val="00F6582D"/>
    <w:rsid w:val="00F66902"/>
    <w:rsid w:val="00F67859"/>
    <w:rsid w:val="00F72F07"/>
    <w:rsid w:val="00F7365C"/>
    <w:rsid w:val="00F759B5"/>
    <w:rsid w:val="00F76D8B"/>
    <w:rsid w:val="00F80C12"/>
    <w:rsid w:val="00F83515"/>
    <w:rsid w:val="00F8361B"/>
    <w:rsid w:val="00F85720"/>
    <w:rsid w:val="00F86933"/>
    <w:rsid w:val="00F86BEF"/>
    <w:rsid w:val="00F9088B"/>
    <w:rsid w:val="00F922B8"/>
    <w:rsid w:val="00FA7CF4"/>
    <w:rsid w:val="00FB1DB0"/>
    <w:rsid w:val="00FB2B15"/>
    <w:rsid w:val="00FB5C46"/>
    <w:rsid w:val="00FB7260"/>
    <w:rsid w:val="00FC243B"/>
    <w:rsid w:val="00FC2648"/>
    <w:rsid w:val="00FC2BE7"/>
    <w:rsid w:val="00FC458A"/>
    <w:rsid w:val="00FC4989"/>
    <w:rsid w:val="00FD0E09"/>
    <w:rsid w:val="00FD6EDD"/>
    <w:rsid w:val="00FE548B"/>
    <w:rsid w:val="00FE7281"/>
    <w:rsid w:val="00FE7752"/>
    <w:rsid w:val="00FF3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2806FF5B"/>
  <w15:docId w15:val="{8F73EB4C-19CC-4875-AE6B-E405F8BC79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itre1">
    <w:name w:val="heading 1"/>
    <w:next w:val="Normal"/>
    <w:link w:val="Titre1Car"/>
    <w:uiPriority w:val="9"/>
    <w:unhideWhenUsed/>
    <w:qFormat/>
    <w:rsid w:val="008C6F1E"/>
    <w:pPr>
      <w:keepNext/>
      <w:keepLines/>
      <w:spacing w:after="30"/>
      <w:ind w:left="13022" w:hanging="10"/>
      <w:outlineLvl w:val="0"/>
    </w:pPr>
    <w:rPr>
      <w:rFonts w:ascii="Arial" w:eastAsia="Arial" w:hAnsi="Arial" w:cs="Arial"/>
      <w:color w:val="000000"/>
      <w:sz w:val="40"/>
      <w:lang w:eastAsia="fr-FR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B46A6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D7289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D72894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402B23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EE09B3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402B2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402B23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402B23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D607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60761"/>
  </w:style>
  <w:style w:type="paragraph" w:styleId="Pieddepage">
    <w:name w:val="footer"/>
    <w:basedOn w:val="Normal"/>
    <w:link w:val="PieddepageCar"/>
    <w:uiPriority w:val="99"/>
    <w:unhideWhenUsed/>
    <w:rsid w:val="00D607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60761"/>
  </w:style>
  <w:style w:type="table" w:styleId="Grilledutableau">
    <w:name w:val="Table Grid"/>
    <w:basedOn w:val="TableauNormal"/>
    <w:uiPriority w:val="39"/>
    <w:rsid w:val="00D607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edelespacerserv">
    <w:name w:val="Texte de l’espace réservé"/>
    <w:basedOn w:val="Policepardfaut"/>
    <w:uiPriority w:val="99"/>
    <w:semiHidden/>
    <w:rsid w:val="00D60761"/>
    <w:rPr>
      <w:color w:val="808080"/>
    </w:rPr>
  </w:style>
  <w:style w:type="paragraph" w:styleId="Paragraphedeliste">
    <w:name w:val="List Paragraph"/>
    <w:basedOn w:val="Normal"/>
    <w:uiPriority w:val="34"/>
    <w:qFormat/>
    <w:rsid w:val="00EB6B53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5177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177A8"/>
    <w:rPr>
      <w:rFonts w:ascii="Tahoma" w:hAnsi="Tahoma" w:cs="Tahoma"/>
      <w:sz w:val="16"/>
      <w:szCs w:val="16"/>
    </w:rPr>
  </w:style>
  <w:style w:type="table" w:customStyle="1" w:styleId="TableGrid">
    <w:name w:val="TableGrid"/>
    <w:rsid w:val="00984EAC"/>
    <w:pPr>
      <w:spacing w:after="0" w:line="240" w:lineRule="auto"/>
    </w:pPr>
    <w:rPr>
      <w:rFonts w:eastAsiaTheme="minorEastAsia"/>
      <w:lang w:eastAsia="fr-F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Titre1Car">
    <w:name w:val="Titre 1 Car"/>
    <w:basedOn w:val="Policepardfaut"/>
    <w:link w:val="Titre1"/>
    <w:uiPriority w:val="9"/>
    <w:rsid w:val="008C6F1E"/>
    <w:rPr>
      <w:rFonts w:ascii="Arial" w:eastAsia="Arial" w:hAnsi="Arial" w:cs="Arial"/>
      <w:color w:val="000000"/>
      <w:sz w:val="40"/>
      <w:lang w:eastAsia="fr-FR"/>
    </w:rPr>
  </w:style>
  <w:style w:type="character" w:customStyle="1" w:styleId="Titre2Car">
    <w:name w:val="Titre 2 Car"/>
    <w:basedOn w:val="Policepardfaut"/>
    <w:link w:val="Titre2"/>
    <w:uiPriority w:val="9"/>
    <w:semiHidden/>
    <w:rsid w:val="00B46A6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Marquedecommentaire">
    <w:name w:val="annotation reference"/>
    <w:basedOn w:val="Policepardfaut"/>
    <w:uiPriority w:val="99"/>
    <w:semiHidden/>
    <w:unhideWhenUsed/>
    <w:rsid w:val="00BB414B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BB414B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BB414B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B414B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BB414B"/>
    <w:rPr>
      <w:b/>
      <w:bCs/>
      <w:sz w:val="20"/>
      <w:szCs w:val="20"/>
    </w:rPr>
  </w:style>
  <w:style w:type="table" w:customStyle="1" w:styleId="TableNormal">
    <w:name w:val="Table Normal"/>
    <w:uiPriority w:val="2"/>
    <w:semiHidden/>
    <w:unhideWhenUsed/>
    <w:qFormat/>
    <w:rsid w:val="0074743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747434"/>
    <w:pPr>
      <w:widowControl w:val="0"/>
      <w:autoSpaceDE w:val="0"/>
      <w:autoSpaceDN w:val="0"/>
      <w:spacing w:before="19" w:after="0" w:line="240" w:lineRule="auto"/>
      <w:ind w:left="41"/>
    </w:pPr>
    <w:rPr>
      <w:rFonts w:ascii="Arial" w:eastAsia="Arial" w:hAnsi="Arial" w:cs="Arial"/>
    </w:rPr>
  </w:style>
  <w:style w:type="character" w:customStyle="1" w:styleId="Titre3Car">
    <w:name w:val="Titre 3 Car"/>
    <w:basedOn w:val="Policepardfaut"/>
    <w:link w:val="Titre3"/>
    <w:uiPriority w:val="9"/>
    <w:semiHidden/>
    <w:rsid w:val="00D72894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semiHidden/>
    <w:rsid w:val="00D72894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En-tte1">
    <w:name w:val="En-tête #1"/>
    <w:link w:val="En-tte11"/>
    <w:locked/>
    <w:rsid w:val="00163934"/>
    <w:rPr>
      <w:rFonts w:ascii="Arial" w:hAnsi="Arial"/>
      <w:b/>
      <w:bCs/>
      <w:sz w:val="48"/>
      <w:szCs w:val="48"/>
      <w:shd w:val="clear" w:color="auto" w:fill="FFFFFF"/>
    </w:rPr>
  </w:style>
  <w:style w:type="paragraph" w:customStyle="1" w:styleId="En-tte11">
    <w:name w:val="En-tête #11"/>
    <w:basedOn w:val="Normal"/>
    <w:link w:val="En-tte1"/>
    <w:rsid w:val="00163934"/>
    <w:pPr>
      <w:shd w:val="clear" w:color="auto" w:fill="FFFFFF"/>
      <w:spacing w:before="4440" w:after="4440" w:line="240" w:lineRule="atLeast"/>
      <w:jc w:val="center"/>
      <w:outlineLvl w:val="0"/>
    </w:pPr>
    <w:rPr>
      <w:rFonts w:ascii="Arial" w:hAnsi="Arial"/>
      <w:b/>
      <w:bCs/>
      <w:sz w:val="48"/>
      <w:szCs w:val="48"/>
    </w:rPr>
  </w:style>
  <w:style w:type="paragraph" w:customStyle="1" w:styleId="corpsdetexte">
    <w:name w:val="corps de texte"/>
    <w:basedOn w:val="Normal"/>
    <w:link w:val="corpsdetexteCar"/>
    <w:qFormat/>
    <w:rsid w:val="00163934"/>
    <w:pPr>
      <w:spacing w:after="0" w:line="240" w:lineRule="auto"/>
    </w:pPr>
    <w:rPr>
      <w:rFonts w:ascii="Arial" w:eastAsia="Arial Unicode MS" w:hAnsi="Arial" w:cs="Arial"/>
      <w:color w:val="000000"/>
      <w:sz w:val="20"/>
      <w:szCs w:val="20"/>
      <w:lang w:eastAsia="fr-FR"/>
    </w:rPr>
  </w:style>
  <w:style w:type="character" w:customStyle="1" w:styleId="corpsdetexteCar">
    <w:name w:val="corps de texte Car"/>
    <w:link w:val="corpsdetexte"/>
    <w:rsid w:val="00163934"/>
    <w:rPr>
      <w:rFonts w:ascii="Arial" w:eastAsia="Arial Unicode MS" w:hAnsi="Arial" w:cs="Arial"/>
      <w:color w:val="000000"/>
      <w:sz w:val="20"/>
      <w:szCs w:val="20"/>
      <w:lang w:eastAsia="fr-FR"/>
    </w:rPr>
  </w:style>
  <w:style w:type="character" w:customStyle="1" w:styleId="Titre6Car">
    <w:name w:val="Titre 6 Car"/>
    <w:basedOn w:val="Policepardfaut"/>
    <w:link w:val="Titre6"/>
    <w:uiPriority w:val="9"/>
    <w:semiHidden/>
    <w:rsid w:val="00EE09B3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hgkelc">
    <w:name w:val="hgkelc"/>
    <w:basedOn w:val="Policepardfaut"/>
    <w:rsid w:val="00605A67"/>
  </w:style>
  <w:style w:type="paragraph" w:styleId="Adressedestinataire">
    <w:name w:val="envelope address"/>
    <w:basedOn w:val="Normal"/>
    <w:uiPriority w:val="99"/>
    <w:semiHidden/>
    <w:unhideWhenUsed/>
    <w:rsid w:val="00402B23"/>
    <w:pPr>
      <w:framePr w:w="7938" w:h="1985" w:hRule="exact" w:hSpace="141" w:wrap="auto" w:hAnchor="page" w:xAlign="center" w:yAlign="bottom"/>
      <w:spacing w:after="0" w:line="240" w:lineRule="auto"/>
      <w:ind w:left="2835"/>
    </w:pPr>
    <w:rPr>
      <w:rFonts w:asciiTheme="majorHAnsi" w:eastAsiaTheme="majorEastAsia" w:hAnsiTheme="majorHAnsi" w:cstheme="majorBidi"/>
      <w:sz w:val="24"/>
      <w:szCs w:val="24"/>
    </w:rPr>
  </w:style>
  <w:style w:type="paragraph" w:styleId="Adresseexpditeur">
    <w:name w:val="envelope return"/>
    <w:basedOn w:val="Normal"/>
    <w:uiPriority w:val="99"/>
    <w:semiHidden/>
    <w:unhideWhenUsed/>
    <w:rsid w:val="00402B23"/>
    <w:pPr>
      <w:spacing w:after="0"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paragraph" w:styleId="AdresseHTML">
    <w:name w:val="HTML Address"/>
    <w:basedOn w:val="Normal"/>
    <w:link w:val="AdresseHTMLCar"/>
    <w:uiPriority w:val="99"/>
    <w:semiHidden/>
    <w:unhideWhenUsed/>
    <w:rsid w:val="00402B23"/>
    <w:pPr>
      <w:spacing w:after="0" w:line="240" w:lineRule="auto"/>
    </w:pPr>
    <w:rPr>
      <w:i/>
      <w:iCs/>
    </w:rPr>
  </w:style>
  <w:style w:type="character" w:customStyle="1" w:styleId="AdresseHTMLCar">
    <w:name w:val="Adresse HTML Car"/>
    <w:basedOn w:val="Policepardfaut"/>
    <w:link w:val="AdresseHTML"/>
    <w:uiPriority w:val="99"/>
    <w:semiHidden/>
    <w:rsid w:val="00402B23"/>
    <w:rPr>
      <w:i/>
      <w:iCs/>
    </w:rPr>
  </w:style>
  <w:style w:type="paragraph" w:styleId="Bibliographie">
    <w:name w:val="Bibliography"/>
    <w:basedOn w:val="Normal"/>
    <w:next w:val="Normal"/>
    <w:uiPriority w:val="37"/>
    <w:semiHidden/>
    <w:unhideWhenUsed/>
    <w:rsid w:val="00402B23"/>
  </w:style>
  <w:style w:type="paragraph" w:styleId="Citation">
    <w:name w:val="Quote"/>
    <w:basedOn w:val="Normal"/>
    <w:next w:val="Normal"/>
    <w:link w:val="CitationCar"/>
    <w:uiPriority w:val="29"/>
    <w:qFormat/>
    <w:rsid w:val="00402B23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402B23"/>
    <w:rPr>
      <w:i/>
      <w:iCs/>
      <w:color w:val="404040" w:themeColor="text1" w:themeTint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402B23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402B23"/>
    <w:rPr>
      <w:i/>
      <w:iCs/>
      <w:color w:val="5B9BD5" w:themeColor="accent1"/>
    </w:rPr>
  </w:style>
  <w:style w:type="paragraph" w:styleId="Corpsdetexte0">
    <w:name w:val="Body Text"/>
    <w:basedOn w:val="Normal"/>
    <w:link w:val="CorpsdetexteCar0"/>
    <w:uiPriority w:val="99"/>
    <w:semiHidden/>
    <w:unhideWhenUsed/>
    <w:rsid w:val="00402B23"/>
    <w:pPr>
      <w:spacing w:after="120"/>
    </w:pPr>
  </w:style>
  <w:style w:type="character" w:customStyle="1" w:styleId="CorpsdetexteCar0">
    <w:name w:val="Corps de texte Car"/>
    <w:basedOn w:val="Policepardfaut"/>
    <w:link w:val="Corpsdetexte0"/>
    <w:uiPriority w:val="99"/>
    <w:semiHidden/>
    <w:rsid w:val="00402B23"/>
  </w:style>
  <w:style w:type="paragraph" w:styleId="Corpsdetexte2">
    <w:name w:val="Body Text 2"/>
    <w:basedOn w:val="Normal"/>
    <w:link w:val="Corpsdetexte2Car"/>
    <w:uiPriority w:val="99"/>
    <w:semiHidden/>
    <w:unhideWhenUsed/>
    <w:rsid w:val="00402B23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semiHidden/>
    <w:rsid w:val="00402B23"/>
  </w:style>
  <w:style w:type="paragraph" w:styleId="Corpsdetexte3">
    <w:name w:val="Body Text 3"/>
    <w:basedOn w:val="Normal"/>
    <w:link w:val="Corpsdetexte3Car"/>
    <w:uiPriority w:val="99"/>
    <w:semiHidden/>
    <w:unhideWhenUsed/>
    <w:rsid w:val="00402B23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uiPriority w:val="99"/>
    <w:semiHidden/>
    <w:rsid w:val="00402B23"/>
    <w:rPr>
      <w:sz w:val="16"/>
      <w:szCs w:val="16"/>
    </w:rPr>
  </w:style>
  <w:style w:type="paragraph" w:styleId="Date">
    <w:name w:val="Date"/>
    <w:basedOn w:val="Normal"/>
    <w:next w:val="Normal"/>
    <w:link w:val="DateCar"/>
    <w:uiPriority w:val="99"/>
    <w:semiHidden/>
    <w:unhideWhenUsed/>
    <w:rsid w:val="00402B23"/>
  </w:style>
  <w:style w:type="character" w:customStyle="1" w:styleId="DateCar">
    <w:name w:val="Date Car"/>
    <w:basedOn w:val="Policepardfaut"/>
    <w:link w:val="Date"/>
    <w:uiPriority w:val="99"/>
    <w:semiHidden/>
    <w:rsid w:val="00402B23"/>
  </w:style>
  <w:style w:type="paragraph" w:styleId="En-ttedemessage">
    <w:name w:val="Message Header"/>
    <w:basedOn w:val="Normal"/>
    <w:link w:val="En-ttedemessageCar"/>
    <w:uiPriority w:val="99"/>
    <w:semiHidden/>
    <w:unhideWhenUsed/>
    <w:rsid w:val="00402B2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En-ttedemessageCar">
    <w:name w:val="En-tête de message Car"/>
    <w:basedOn w:val="Policepardfaut"/>
    <w:link w:val="En-ttedemessage"/>
    <w:uiPriority w:val="99"/>
    <w:semiHidden/>
    <w:rsid w:val="00402B23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402B23"/>
    <w:pPr>
      <w:spacing w:before="240" w:after="0"/>
      <w:ind w:left="0" w:firstLine="0"/>
      <w:outlineLvl w:val="9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paragraph" w:styleId="Explorateurdedocuments">
    <w:name w:val="Document Map"/>
    <w:basedOn w:val="Normal"/>
    <w:link w:val="ExplorateurdedocumentsCar"/>
    <w:uiPriority w:val="99"/>
    <w:semiHidden/>
    <w:unhideWhenUsed/>
    <w:rsid w:val="00402B23"/>
    <w:pPr>
      <w:spacing w:after="0" w:line="240" w:lineRule="auto"/>
    </w:pPr>
    <w:rPr>
      <w:rFonts w:ascii="Segoe UI" w:hAnsi="Segoe UI" w:cs="Segoe UI"/>
      <w:sz w:val="16"/>
      <w:szCs w:val="16"/>
    </w:rPr>
  </w:style>
  <w:style w:type="character" w:customStyle="1" w:styleId="ExplorateurdedocumentsCar">
    <w:name w:val="Explorateur de documents Car"/>
    <w:basedOn w:val="Policepardfaut"/>
    <w:link w:val="Explorateurdedocuments"/>
    <w:uiPriority w:val="99"/>
    <w:semiHidden/>
    <w:rsid w:val="00402B23"/>
    <w:rPr>
      <w:rFonts w:ascii="Segoe UI" w:hAnsi="Segoe UI" w:cs="Segoe UI"/>
      <w:sz w:val="16"/>
      <w:szCs w:val="16"/>
    </w:rPr>
  </w:style>
  <w:style w:type="paragraph" w:styleId="Formuledepolitesse">
    <w:name w:val="Closing"/>
    <w:basedOn w:val="Normal"/>
    <w:link w:val="FormuledepolitesseCar"/>
    <w:uiPriority w:val="99"/>
    <w:semiHidden/>
    <w:unhideWhenUsed/>
    <w:rsid w:val="00402B23"/>
    <w:pPr>
      <w:spacing w:after="0" w:line="240" w:lineRule="auto"/>
      <w:ind w:left="4252"/>
    </w:pPr>
  </w:style>
  <w:style w:type="character" w:customStyle="1" w:styleId="FormuledepolitesseCar">
    <w:name w:val="Formule de politesse Car"/>
    <w:basedOn w:val="Policepardfaut"/>
    <w:link w:val="Formuledepolitesse"/>
    <w:uiPriority w:val="99"/>
    <w:semiHidden/>
    <w:rsid w:val="00402B23"/>
  </w:style>
  <w:style w:type="paragraph" w:styleId="Index1">
    <w:name w:val="index 1"/>
    <w:basedOn w:val="Normal"/>
    <w:next w:val="Normal"/>
    <w:autoRedefine/>
    <w:uiPriority w:val="99"/>
    <w:semiHidden/>
    <w:unhideWhenUsed/>
    <w:rsid w:val="00402B23"/>
    <w:pPr>
      <w:spacing w:after="0" w:line="240" w:lineRule="auto"/>
      <w:ind w:left="220" w:hanging="22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402B23"/>
    <w:pPr>
      <w:spacing w:after="0" w:line="240" w:lineRule="auto"/>
      <w:ind w:left="440" w:hanging="22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402B23"/>
    <w:pPr>
      <w:spacing w:after="0" w:line="240" w:lineRule="auto"/>
      <w:ind w:left="660" w:hanging="22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402B23"/>
    <w:pPr>
      <w:spacing w:after="0" w:line="240" w:lineRule="auto"/>
      <w:ind w:left="880" w:hanging="22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402B23"/>
    <w:pPr>
      <w:spacing w:after="0" w:line="240" w:lineRule="auto"/>
      <w:ind w:left="1100" w:hanging="22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402B23"/>
    <w:pPr>
      <w:spacing w:after="0" w:line="240" w:lineRule="auto"/>
      <w:ind w:left="1320" w:hanging="22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402B23"/>
    <w:pPr>
      <w:spacing w:after="0" w:line="240" w:lineRule="auto"/>
      <w:ind w:left="1540" w:hanging="22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402B23"/>
    <w:pPr>
      <w:spacing w:after="0" w:line="240" w:lineRule="auto"/>
      <w:ind w:left="1760" w:hanging="22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402B23"/>
    <w:pPr>
      <w:spacing w:after="0" w:line="240" w:lineRule="auto"/>
      <w:ind w:left="1980" w:hanging="220"/>
    </w:pPr>
  </w:style>
  <w:style w:type="paragraph" w:styleId="Lgende">
    <w:name w:val="caption"/>
    <w:basedOn w:val="Normal"/>
    <w:next w:val="Normal"/>
    <w:uiPriority w:val="35"/>
    <w:semiHidden/>
    <w:unhideWhenUsed/>
    <w:qFormat/>
    <w:rsid w:val="00402B23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">
    <w:name w:val="List"/>
    <w:basedOn w:val="Normal"/>
    <w:uiPriority w:val="99"/>
    <w:semiHidden/>
    <w:unhideWhenUsed/>
    <w:rsid w:val="00402B23"/>
    <w:pPr>
      <w:ind w:left="283" w:hanging="283"/>
      <w:contextualSpacing/>
    </w:pPr>
  </w:style>
  <w:style w:type="paragraph" w:styleId="Liste2">
    <w:name w:val="List 2"/>
    <w:basedOn w:val="Normal"/>
    <w:uiPriority w:val="99"/>
    <w:semiHidden/>
    <w:unhideWhenUsed/>
    <w:rsid w:val="00402B23"/>
    <w:pPr>
      <w:ind w:left="566" w:hanging="283"/>
      <w:contextualSpacing/>
    </w:pPr>
  </w:style>
  <w:style w:type="paragraph" w:styleId="Liste3">
    <w:name w:val="List 3"/>
    <w:basedOn w:val="Normal"/>
    <w:uiPriority w:val="99"/>
    <w:semiHidden/>
    <w:unhideWhenUsed/>
    <w:rsid w:val="00402B23"/>
    <w:pPr>
      <w:ind w:left="849" w:hanging="283"/>
      <w:contextualSpacing/>
    </w:pPr>
  </w:style>
  <w:style w:type="paragraph" w:styleId="Liste4">
    <w:name w:val="List 4"/>
    <w:basedOn w:val="Normal"/>
    <w:uiPriority w:val="99"/>
    <w:semiHidden/>
    <w:unhideWhenUsed/>
    <w:rsid w:val="00402B23"/>
    <w:pPr>
      <w:ind w:left="1132" w:hanging="283"/>
      <w:contextualSpacing/>
    </w:pPr>
  </w:style>
  <w:style w:type="paragraph" w:styleId="Liste5">
    <w:name w:val="List 5"/>
    <w:basedOn w:val="Normal"/>
    <w:uiPriority w:val="99"/>
    <w:semiHidden/>
    <w:unhideWhenUsed/>
    <w:rsid w:val="00402B23"/>
    <w:pPr>
      <w:ind w:left="1415" w:hanging="283"/>
      <w:contextualSpacing/>
    </w:pPr>
  </w:style>
  <w:style w:type="paragraph" w:styleId="Listenumros">
    <w:name w:val="List Number"/>
    <w:basedOn w:val="Normal"/>
    <w:uiPriority w:val="99"/>
    <w:semiHidden/>
    <w:unhideWhenUsed/>
    <w:rsid w:val="00402B23"/>
    <w:pPr>
      <w:numPr>
        <w:numId w:val="27"/>
      </w:numPr>
      <w:contextualSpacing/>
    </w:pPr>
  </w:style>
  <w:style w:type="paragraph" w:styleId="Listenumros2">
    <w:name w:val="List Number 2"/>
    <w:basedOn w:val="Normal"/>
    <w:uiPriority w:val="99"/>
    <w:semiHidden/>
    <w:unhideWhenUsed/>
    <w:rsid w:val="00402B23"/>
    <w:pPr>
      <w:numPr>
        <w:numId w:val="28"/>
      </w:numPr>
      <w:contextualSpacing/>
    </w:pPr>
  </w:style>
  <w:style w:type="paragraph" w:styleId="Listenumros3">
    <w:name w:val="List Number 3"/>
    <w:basedOn w:val="Normal"/>
    <w:uiPriority w:val="99"/>
    <w:semiHidden/>
    <w:unhideWhenUsed/>
    <w:rsid w:val="00402B23"/>
    <w:pPr>
      <w:numPr>
        <w:numId w:val="29"/>
      </w:numPr>
      <w:contextualSpacing/>
    </w:pPr>
  </w:style>
  <w:style w:type="paragraph" w:styleId="Listenumros4">
    <w:name w:val="List Number 4"/>
    <w:basedOn w:val="Normal"/>
    <w:uiPriority w:val="99"/>
    <w:semiHidden/>
    <w:unhideWhenUsed/>
    <w:rsid w:val="00402B23"/>
    <w:pPr>
      <w:numPr>
        <w:numId w:val="30"/>
      </w:numPr>
      <w:contextualSpacing/>
    </w:pPr>
  </w:style>
  <w:style w:type="paragraph" w:styleId="Listenumros5">
    <w:name w:val="List Number 5"/>
    <w:basedOn w:val="Normal"/>
    <w:uiPriority w:val="99"/>
    <w:semiHidden/>
    <w:unhideWhenUsed/>
    <w:rsid w:val="00402B23"/>
    <w:pPr>
      <w:numPr>
        <w:numId w:val="31"/>
      </w:numPr>
      <w:contextualSpacing/>
    </w:pPr>
  </w:style>
  <w:style w:type="paragraph" w:styleId="Listepuces">
    <w:name w:val="List Bullet"/>
    <w:basedOn w:val="Normal"/>
    <w:uiPriority w:val="99"/>
    <w:semiHidden/>
    <w:unhideWhenUsed/>
    <w:rsid w:val="00402B23"/>
    <w:pPr>
      <w:numPr>
        <w:numId w:val="32"/>
      </w:numPr>
      <w:contextualSpacing/>
    </w:pPr>
  </w:style>
  <w:style w:type="paragraph" w:styleId="Listepuces2">
    <w:name w:val="List Bullet 2"/>
    <w:basedOn w:val="Normal"/>
    <w:uiPriority w:val="99"/>
    <w:semiHidden/>
    <w:unhideWhenUsed/>
    <w:rsid w:val="00402B23"/>
    <w:pPr>
      <w:numPr>
        <w:numId w:val="33"/>
      </w:numPr>
      <w:contextualSpacing/>
    </w:pPr>
  </w:style>
  <w:style w:type="paragraph" w:styleId="Listepuces3">
    <w:name w:val="List Bullet 3"/>
    <w:basedOn w:val="Normal"/>
    <w:uiPriority w:val="99"/>
    <w:semiHidden/>
    <w:unhideWhenUsed/>
    <w:rsid w:val="00402B23"/>
    <w:pPr>
      <w:numPr>
        <w:numId w:val="34"/>
      </w:numPr>
      <w:contextualSpacing/>
    </w:pPr>
  </w:style>
  <w:style w:type="paragraph" w:styleId="Listepuces4">
    <w:name w:val="List Bullet 4"/>
    <w:basedOn w:val="Normal"/>
    <w:uiPriority w:val="99"/>
    <w:semiHidden/>
    <w:unhideWhenUsed/>
    <w:rsid w:val="00402B23"/>
    <w:pPr>
      <w:numPr>
        <w:numId w:val="35"/>
      </w:numPr>
      <w:contextualSpacing/>
    </w:pPr>
  </w:style>
  <w:style w:type="paragraph" w:styleId="Listepuces5">
    <w:name w:val="List Bullet 5"/>
    <w:basedOn w:val="Normal"/>
    <w:uiPriority w:val="99"/>
    <w:semiHidden/>
    <w:unhideWhenUsed/>
    <w:rsid w:val="00402B23"/>
    <w:pPr>
      <w:numPr>
        <w:numId w:val="36"/>
      </w:numPr>
      <w:contextualSpacing/>
    </w:pPr>
  </w:style>
  <w:style w:type="paragraph" w:styleId="Listecontinue">
    <w:name w:val="List Continue"/>
    <w:basedOn w:val="Normal"/>
    <w:uiPriority w:val="99"/>
    <w:semiHidden/>
    <w:unhideWhenUsed/>
    <w:rsid w:val="00402B23"/>
    <w:pPr>
      <w:spacing w:after="120"/>
      <w:ind w:left="283"/>
      <w:contextualSpacing/>
    </w:pPr>
  </w:style>
  <w:style w:type="paragraph" w:styleId="Listecontinue2">
    <w:name w:val="List Continue 2"/>
    <w:basedOn w:val="Normal"/>
    <w:uiPriority w:val="99"/>
    <w:semiHidden/>
    <w:unhideWhenUsed/>
    <w:rsid w:val="00402B23"/>
    <w:pPr>
      <w:spacing w:after="120"/>
      <w:ind w:left="566"/>
      <w:contextualSpacing/>
    </w:pPr>
  </w:style>
  <w:style w:type="paragraph" w:styleId="Listecontinue3">
    <w:name w:val="List Continue 3"/>
    <w:basedOn w:val="Normal"/>
    <w:uiPriority w:val="99"/>
    <w:semiHidden/>
    <w:unhideWhenUsed/>
    <w:rsid w:val="00402B23"/>
    <w:pPr>
      <w:spacing w:after="120"/>
      <w:ind w:left="849"/>
      <w:contextualSpacing/>
    </w:pPr>
  </w:style>
  <w:style w:type="paragraph" w:styleId="Listecontinue4">
    <w:name w:val="List Continue 4"/>
    <w:basedOn w:val="Normal"/>
    <w:uiPriority w:val="99"/>
    <w:semiHidden/>
    <w:unhideWhenUsed/>
    <w:rsid w:val="00402B23"/>
    <w:pPr>
      <w:spacing w:after="120"/>
      <w:ind w:left="1132"/>
      <w:contextualSpacing/>
    </w:pPr>
  </w:style>
  <w:style w:type="paragraph" w:styleId="Listecontinue5">
    <w:name w:val="List Continue 5"/>
    <w:basedOn w:val="Normal"/>
    <w:uiPriority w:val="99"/>
    <w:semiHidden/>
    <w:unhideWhenUsed/>
    <w:rsid w:val="00402B23"/>
    <w:pPr>
      <w:spacing w:after="120"/>
      <w:ind w:left="1415"/>
      <w:contextualSpacing/>
    </w:pPr>
  </w:style>
  <w:style w:type="paragraph" w:styleId="NormalWeb">
    <w:name w:val="Normal (Web)"/>
    <w:basedOn w:val="Normal"/>
    <w:uiPriority w:val="99"/>
    <w:semiHidden/>
    <w:unhideWhenUsed/>
    <w:rsid w:val="00402B23"/>
    <w:rPr>
      <w:rFonts w:ascii="Times New Roman" w:hAnsi="Times New Roman" w:cs="Times New Roman"/>
      <w:sz w:val="24"/>
      <w:szCs w:val="24"/>
    </w:rPr>
  </w:style>
  <w:style w:type="paragraph" w:styleId="Normalcentr">
    <w:name w:val="Block Text"/>
    <w:basedOn w:val="Normal"/>
    <w:uiPriority w:val="99"/>
    <w:semiHidden/>
    <w:unhideWhenUsed/>
    <w:rsid w:val="00402B23"/>
    <w:pPr>
      <w:pBdr>
        <w:top w:val="single" w:sz="2" w:space="10" w:color="5B9BD5" w:themeColor="accent1"/>
        <w:left w:val="single" w:sz="2" w:space="10" w:color="5B9BD5" w:themeColor="accent1"/>
        <w:bottom w:val="single" w:sz="2" w:space="10" w:color="5B9BD5" w:themeColor="accent1"/>
        <w:right w:val="single" w:sz="2" w:space="10" w:color="5B9BD5" w:themeColor="accent1"/>
      </w:pBdr>
      <w:ind w:left="1152" w:right="1152"/>
    </w:pPr>
    <w:rPr>
      <w:rFonts w:eastAsiaTheme="minorEastAsia"/>
      <w:i/>
      <w:iCs/>
      <w:color w:val="5B9BD5" w:themeColor="accent1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402B23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402B23"/>
    <w:rPr>
      <w:sz w:val="20"/>
      <w:szCs w:val="20"/>
    </w:rPr>
  </w:style>
  <w:style w:type="paragraph" w:styleId="Notedefin">
    <w:name w:val="endnote text"/>
    <w:basedOn w:val="Normal"/>
    <w:link w:val="NotedefinCar"/>
    <w:uiPriority w:val="99"/>
    <w:semiHidden/>
    <w:unhideWhenUsed/>
    <w:rsid w:val="00402B23"/>
    <w:pPr>
      <w:spacing w:after="0" w:line="240" w:lineRule="auto"/>
    </w:pPr>
    <w:rPr>
      <w:sz w:val="20"/>
      <w:szCs w:val="20"/>
    </w:rPr>
  </w:style>
  <w:style w:type="character" w:customStyle="1" w:styleId="NotedefinCar">
    <w:name w:val="Note de fin Car"/>
    <w:basedOn w:val="Policepardfaut"/>
    <w:link w:val="Notedefin"/>
    <w:uiPriority w:val="99"/>
    <w:semiHidden/>
    <w:rsid w:val="00402B23"/>
    <w:rPr>
      <w:sz w:val="20"/>
      <w:szCs w:val="20"/>
    </w:rPr>
  </w:style>
  <w:style w:type="paragraph" w:styleId="PrformatHTML">
    <w:name w:val="HTML Preformatted"/>
    <w:basedOn w:val="Normal"/>
    <w:link w:val="PrformatHTMLCar"/>
    <w:uiPriority w:val="99"/>
    <w:semiHidden/>
    <w:unhideWhenUsed/>
    <w:rsid w:val="00402B23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PrformatHTMLCar">
    <w:name w:val="Préformaté HTML Car"/>
    <w:basedOn w:val="Policepardfaut"/>
    <w:link w:val="PrformatHTML"/>
    <w:uiPriority w:val="99"/>
    <w:semiHidden/>
    <w:rsid w:val="00402B23"/>
    <w:rPr>
      <w:rFonts w:ascii="Consolas" w:hAnsi="Consolas"/>
      <w:sz w:val="20"/>
      <w:szCs w:val="20"/>
    </w:rPr>
  </w:style>
  <w:style w:type="paragraph" w:styleId="Retrait1religne">
    <w:name w:val="Body Text First Indent"/>
    <w:basedOn w:val="Corpsdetexte0"/>
    <w:link w:val="Retrait1religneCar"/>
    <w:uiPriority w:val="99"/>
    <w:semiHidden/>
    <w:unhideWhenUsed/>
    <w:rsid w:val="00402B23"/>
    <w:pPr>
      <w:spacing w:after="160"/>
      <w:ind w:firstLine="360"/>
    </w:pPr>
  </w:style>
  <w:style w:type="character" w:customStyle="1" w:styleId="Retrait1religneCar">
    <w:name w:val="Retrait 1re ligne Car"/>
    <w:basedOn w:val="CorpsdetexteCar0"/>
    <w:link w:val="Retrait1religne"/>
    <w:uiPriority w:val="99"/>
    <w:semiHidden/>
    <w:rsid w:val="00402B23"/>
  </w:style>
  <w:style w:type="paragraph" w:styleId="Retraitcorpsdetexte">
    <w:name w:val="Body Text Indent"/>
    <w:basedOn w:val="Normal"/>
    <w:link w:val="RetraitcorpsdetexteCar"/>
    <w:uiPriority w:val="99"/>
    <w:semiHidden/>
    <w:unhideWhenUsed/>
    <w:rsid w:val="00402B23"/>
    <w:pPr>
      <w:spacing w:after="120"/>
      <w:ind w:left="283"/>
    </w:pPr>
  </w:style>
  <w:style w:type="character" w:customStyle="1" w:styleId="RetraitcorpsdetexteCar">
    <w:name w:val="Retrait corps de texte Car"/>
    <w:basedOn w:val="Policepardfaut"/>
    <w:link w:val="Retraitcorpsdetexte"/>
    <w:uiPriority w:val="99"/>
    <w:semiHidden/>
    <w:rsid w:val="00402B23"/>
  </w:style>
  <w:style w:type="paragraph" w:styleId="Retraitcorpsdetexte2">
    <w:name w:val="Body Text Indent 2"/>
    <w:basedOn w:val="Normal"/>
    <w:link w:val="Retraitcorpsdetexte2Car"/>
    <w:uiPriority w:val="99"/>
    <w:semiHidden/>
    <w:unhideWhenUsed/>
    <w:rsid w:val="00402B23"/>
    <w:pPr>
      <w:spacing w:after="120" w:line="480" w:lineRule="auto"/>
      <w:ind w:left="283"/>
    </w:pPr>
  </w:style>
  <w:style w:type="character" w:customStyle="1" w:styleId="Retraitcorpsdetexte2Car">
    <w:name w:val="Retrait corps de texte 2 Car"/>
    <w:basedOn w:val="Policepardfaut"/>
    <w:link w:val="Retraitcorpsdetexte2"/>
    <w:uiPriority w:val="99"/>
    <w:semiHidden/>
    <w:rsid w:val="00402B23"/>
  </w:style>
  <w:style w:type="paragraph" w:styleId="Retraitcorpsdetexte3">
    <w:name w:val="Body Text Indent 3"/>
    <w:basedOn w:val="Normal"/>
    <w:link w:val="Retraitcorpsdetexte3Car"/>
    <w:uiPriority w:val="99"/>
    <w:semiHidden/>
    <w:unhideWhenUsed/>
    <w:rsid w:val="00402B23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basedOn w:val="Policepardfaut"/>
    <w:link w:val="Retraitcorpsdetexte3"/>
    <w:uiPriority w:val="99"/>
    <w:semiHidden/>
    <w:rsid w:val="00402B23"/>
    <w:rPr>
      <w:sz w:val="16"/>
      <w:szCs w:val="16"/>
    </w:rPr>
  </w:style>
  <w:style w:type="paragraph" w:styleId="Retraitcorpset1relig">
    <w:name w:val="Body Text First Indent 2"/>
    <w:basedOn w:val="Retraitcorpsdetexte"/>
    <w:link w:val="Retraitcorpset1religCar"/>
    <w:uiPriority w:val="99"/>
    <w:semiHidden/>
    <w:unhideWhenUsed/>
    <w:rsid w:val="00402B23"/>
    <w:pPr>
      <w:spacing w:after="160"/>
      <w:ind w:left="360" w:firstLine="360"/>
    </w:pPr>
  </w:style>
  <w:style w:type="character" w:customStyle="1" w:styleId="Retraitcorpset1religCar">
    <w:name w:val="Retrait corps et 1re lig. Car"/>
    <w:basedOn w:val="RetraitcorpsdetexteCar"/>
    <w:link w:val="Retraitcorpset1relig"/>
    <w:uiPriority w:val="99"/>
    <w:semiHidden/>
    <w:rsid w:val="00402B23"/>
  </w:style>
  <w:style w:type="paragraph" w:styleId="Retraitnormal">
    <w:name w:val="Normal Indent"/>
    <w:basedOn w:val="Normal"/>
    <w:uiPriority w:val="99"/>
    <w:semiHidden/>
    <w:unhideWhenUsed/>
    <w:rsid w:val="00402B23"/>
    <w:pPr>
      <w:ind w:left="708"/>
    </w:pPr>
  </w:style>
  <w:style w:type="paragraph" w:styleId="Salutations">
    <w:name w:val="Salutation"/>
    <w:basedOn w:val="Normal"/>
    <w:next w:val="Normal"/>
    <w:link w:val="SalutationsCar"/>
    <w:uiPriority w:val="99"/>
    <w:semiHidden/>
    <w:unhideWhenUsed/>
    <w:rsid w:val="00402B23"/>
  </w:style>
  <w:style w:type="character" w:customStyle="1" w:styleId="SalutationsCar">
    <w:name w:val="Salutations Car"/>
    <w:basedOn w:val="Policepardfaut"/>
    <w:link w:val="Salutations"/>
    <w:uiPriority w:val="99"/>
    <w:semiHidden/>
    <w:rsid w:val="00402B23"/>
  </w:style>
  <w:style w:type="paragraph" w:styleId="Sansinterligne">
    <w:name w:val="No Spacing"/>
    <w:uiPriority w:val="1"/>
    <w:qFormat/>
    <w:rsid w:val="00402B23"/>
    <w:pPr>
      <w:spacing w:after="0" w:line="240" w:lineRule="auto"/>
    </w:pPr>
  </w:style>
  <w:style w:type="paragraph" w:styleId="Signature">
    <w:name w:val="Signature"/>
    <w:basedOn w:val="Normal"/>
    <w:link w:val="SignatureCar"/>
    <w:uiPriority w:val="99"/>
    <w:semiHidden/>
    <w:unhideWhenUsed/>
    <w:rsid w:val="00402B23"/>
    <w:pPr>
      <w:spacing w:after="0" w:line="240" w:lineRule="auto"/>
      <w:ind w:left="4252"/>
    </w:pPr>
  </w:style>
  <w:style w:type="character" w:customStyle="1" w:styleId="SignatureCar">
    <w:name w:val="Signature Car"/>
    <w:basedOn w:val="Policepardfaut"/>
    <w:link w:val="Signature"/>
    <w:uiPriority w:val="99"/>
    <w:semiHidden/>
    <w:rsid w:val="00402B23"/>
  </w:style>
  <w:style w:type="paragraph" w:styleId="Signaturelectronique">
    <w:name w:val="E-mail Signature"/>
    <w:basedOn w:val="Normal"/>
    <w:link w:val="SignaturelectroniqueCar"/>
    <w:uiPriority w:val="99"/>
    <w:semiHidden/>
    <w:unhideWhenUsed/>
    <w:rsid w:val="00402B23"/>
    <w:pPr>
      <w:spacing w:after="0" w:line="240" w:lineRule="auto"/>
    </w:pPr>
  </w:style>
  <w:style w:type="character" w:customStyle="1" w:styleId="SignaturelectroniqueCar">
    <w:name w:val="Signature électronique Car"/>
    <w:basedOn w:val="Policepardfaut"/>
    <w:link w:val="Signaturelectronique"/>
    <w:uiPriority w:val="99"/>
    <w:semiHidden/>
    <w:rsid w:val="00402B23"/>
  </w:style>
  <w:style w:type="paragraph" w:styleId="Sous-titre">
    <w:name w:val="Subtitle"/>
    <w:basedOn w:val="Normal"/>
    <w:next w:val="Normal"/>
    <w:link w:val="Sous-titreCar"/>
    <w:uiPriority w:val="11"/>
    <w:qFormat/>
    <w:rsid w:val="00402B23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ous-titreCar">
    <w:name w:val="Sous-titre Car"/>
    <w:basedOn w:val="Policepardfaut"/>
    <w:link w:val="Sous-titre"/>
    <w:uiPriority w:val="11"/>
    <w:rsid w:val="00402B23"/>
    <w:rPr>
      <w:rFonts w:eastAsiaTheme="minorEastAsia"/>
      <w:color w:val="5A5A5A" w:themeColor="text1" w:themeTint="A5"/>
      <w:spacing w:val="15"/>
    </w:rPr>
  </w:style>
  <w:style w:type="paragraph" w:styleId="Tabledesillustrations">
    <w:name w:val="table of figures"/>
    <w:basedOn w:val="Normal"/>
    <w:next w:val="Normal"/>
    <w:uiPriority w:val="99"/>
    <w:semiHidden/>
    <w:unhideWhenUsed/>
    <w:rsid w:val="00402B23"/>
    <w:pPr>
      <w:spacing w:after="0"/>
    </w:pPr>
  </w:style>
  <w:style w:type="paragraph" w:styleId="Tabledesrfrencesjuridiques">
    <w:name w:val="table of authorities"/>
    <w:basedOn w:val="Normal"/>
    <w:next w:val="Normal"/>
    <w:uiPriority w:val="99"/>
    <w:semiHidden/>
    <w:unhideWhenUsed/>
    <w:rsid w:val="00402B23"/>
    <w:pPr>
      <w:spacing w:after="0"/>
      <w:ind w:left="220" w:hanging="220"/>
    </w:pPr>
  </w:style>
  <w:style w:type="paragraph" w:styleId="Textebrut">
    <w:name w:val="Plain Text"/>
    <w:basedOn w:val="Normal"/>
    <w:link w:val="TextebrutCar"/>
    <w:uiPriority w:val="99"/>
    <w:semiHidden/>
    <w:unhideWhenUsed/>
    <w:rsid w:val="00402B2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xtebrutCar">
    <w:name w:val="Texte brut Car"/>
    <w:basedOn w:val="Policepardfaut"/>
    <w:link w:val="Textebrut"/>
    <w:uiPriority w:val="99"/>
    <w:semiHidden/>
    <w:rsid w:val="00402B23"/>
    <w:rPr>
      <w:rFonts w:ascii="Consolas" w:hAnsi="Consolas"/>
      <w:sz w:val="21"/>
      <w:szCs w:val="21"/>
    </w:rPr>
  </w:style>
  <w:style w:type="paragraph" w:styleId="Textedemacro">
    <w:name w:val="macro"/>
    <w:link w:val="TextedemacroCar"/>
    <w:uiPriority w:val="99"/>
    <w:semiHidden/>
    <w:unhideWhenUsed/>
    <w:rsid w:val="00402B23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Consolas" w:hAnsi="Consolas"/>
      <w:sz w:val="20"/>
      <w:szCs w:val="20"/>
    </w:rPr>
  </w:style>
  <w:style w:type="character" w:customStyle="1" w:styleId="TextedemacroCar">
    <w:name w:val="Texte de macro Car"/>
    <w:basedOn w:val="Policepardfaut"/>
    <w:link w:val="Textedemacro"/>
    <w:uiPriority w:val="99"/>
    <w:semiHidden/>
    <w:rsid w:val="00402B23"/>
    <w:rPr>
      <w:rFonts w:ascii="Consolas" w:hAnsi="Consolas"/>
      <w:sz w:val="20"/>
      <w:szCs w:val="20"/>
    </w:rPr>
  </w:style>
  <w:style w:type="paragraph" w:styleId="Titre">
    <w:name w:val="Title"/>
    <w:basedOn w:val="Normal"/>
    <w:next w:val="Normal"/>
    <w:link w:val="TitreCar"/>
    <w:uiPriority w:val="10"/>
    <w:qFormat/>
    <w:rsid w:val="00402B23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402B2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5Car">
    <w:name w:val="Titre 5 Car"/>
    <w:basedOn w:val="Policepardfaut"/>
    <w:link w:val="Titre5"/>
    <w:uiPriority w:val="9"/>
    <w:semiHidden/>
    <w:rsid w:val="00402B23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Titre7Car">
    <w:name w:val="Titre 7 Car"/>
    <w:basedOn w:val="Policepardfaut"/>
    <w:link w:val="Titre7"/>
    <w:uiPriority w:val="9"/>
    <w:semiHidden/>
    <w:rsid w:val="00402B23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Titre8Car">
    <w:name w:val="Titre 8 Car"/>
    <w:basedOn w:val="Policepardfaut"/>
    <w:link w:val="Titre8"/>
    <w:uiPriority w:val="9"/>
    <w:semiHidden/>
    <w:rsid w:val="00402B23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re9Car">
    <w:name w:val="Titre 9 Car"/>
    <w:basedOn w:val="Policepardfaut"/>
    <w:link w:val="Titre9"/>
    <w:uiPriority w:val="9"/>
    <w:semiHidden/>
    <w:rsid w:val="00402B23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Titredenote">
    <w:name w:val="Note Heading"/>
    <w:basedOn w:val="Normal"/>
    <w:next w:val="Normal"/>
    <w:link w:val="TitredenoteCar"/>
    <w:uiPriority w:val="99"/>
    <w:semiHidden/>
    <w:unhideWhenUsed/>
    <w:rsid w:val="00402B23"/>
    <w:pPr>
      <w:spacing w:after="0" w:line="240" w:lineRule="auto"/>
    </w:pPr>
  </w:style>
  <w:style w:type="character" w:customStyle="1" w:styleId="TitredenoteCar">
    <w:name w:val="Titre de note Car"/>
    <w:basedOn w:val="Policepardfaut"/>
    <w:link w:val="Titredenote"/>
    <w:uiPriority w:val="99"/>
    <w:semiHidden/>
    <w:rsid w:val="00402B23"/>
  </w:style>
  <w:style w:type="paragraph" w:styleId="Titreindex">
    <w:name w:val="index heading"/>
    <w:basedOn w:val="Normal"/>
    <w:next w:val="Index1"/>
    <w:uiPriority w:val="99"/>
    <w:semiHidden/>
    <w:unhideWhenUsed/>
    <w:rsid w:val="00402B23"/>
    <w:rPr>
      <w:rFonts w:asciiTheme="majorHAnsi" w:eastAsiaTheme="majorEastAsia" w:hAnsiTheme="majorHAnsi" w:cstheme="majorBidi"/>
      <w:b/>
      <w:bCs/>
    </w:rPr>
  </w:style>
  <w:style w:type="paragraph" w:styleId="TitreTR">
    <w:name w:val="toa heading"/>
    <w:basedOn w:val="Normal"/>
    <w:next w:val="Normal"/>
    <w:uiPriority w:val="99"/>
    <w:semiHidden/>
    <w:unhideWhenUsed/>
    <w:rsid w:val="00402B23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M1">
    <w:name w:val="toc 1"/>
    <w:basedOn w:val="Normal"/>
    <w:next w:val="Normal"/>
    <w:autoRedefine/>
    <w:uiPriority w:val="39"/>
    <w:semiHidden/>
    <w:unhideWhenUsed/>
    <w:rsid w:val="00402B23"/>
    <w:pPr>
      <w:spacing w:after="100"/>
    </w:pPr>
  </w:style>
  <w:style w:type="paragraph" w:styleId="TM2">
    <w:name w:val="toc 2"/>
    <w:basedOn w:val="Normal"/>
    <w:next w:val="Normal"/>
    <w:autoRedefine/>
    <w:uiPriority w:val="39"/>
    <w:semiHidden/>
    <w:unhideWhenUsed/>
    <w:rsid w:val="00402B23"/>
    <w:pPr>
      <w:spacing w:after="100"/>
      <w:ind w:left="220"/>
    </w:pPr>
  </w:style>
  <w:style w:type="paragraph" w:styleId="TM3">
    <w:name w:val="toc 3"/>
    <w:basedOn w:val="Normal"/>
    <w:next w:val="Normal"/>
    <w:autoRedefine/>
    <w:uiPriority w:val="39"/>
    <w:semiHidden/>
    <w:unhideWhenUsed/>
    <w:rsid w:val="00402B23"/>
    <w:pPr>
      <w:spacing w:after="100"/>
      <w:ind w:left="440"/>
    </w:pPr>
  </w:style>
  <w:style w:type="paragraph" w:styleId="TM4">
    <w:name w:val="toc 4"/>
    <w:basedOn w:val="Normal"/>
    <w:next w:val="Normal"/>
    <w:autoRedefine/>
    <w:uiPriority w:val="39"/>
    <w:semiHidden/>
    <w:unhideWhenUsed/>
    <w:rsid w:val="00402B23"/>
    <w:pPr>
      <w:spacing w:after="100"/>
      <w:ind w:left="660"/>
    </w:pPr>
  </w:style>
  <w:style w:type="paragraph" w:styleId="TM5">
    <w:name w:val="toc 5"/>
    <w:basedOn w:val="Normal"/>
    <w:next w:val="Normal"/>
    <w:autoRedefine/>
    <w:uiPriority w:val="39"/>
    <w:semiHidden/>
    <w:unhideWhenUsed/>
    <w:rsid w:val="00402B23"/>
    <w:pPr>
      <w:spacing w:after="100"/>
      <w:ind w:left="880"/>
    </w:pPr>
  </w:style>
  <w:style w:type="paragraph" w:styleId="TM6">
    <w:name w:val="toc 6"/>
    <w:basedOn w:val="Normal"/>
    <w:next w:val="Normal"/>
    <w:autoRedefine/>
    <w:uiPriority w:val="39"/>
    <w:semiHidden/>
    <w:unhideWhenUsed/>
    <w:rsid w:val="00402B23"/>
    <w:pPr>
      <w:spacing w:after="100"/>
      <w:ind w:left="1100"/>
    </w:pPr>
  </w:style>
  <w:style w:type="paragraph" w:styleId="TM7">
    <w:name w:val="toc 7"/>
    <w:basedOn w:val="Normal"/>
    <w:next w:val="Normal"/>
    <w:autoRedefine/>
    <w:uiPriority w:val="39"/>
    <w:semiHidden/>
    <w:unhideWhenUsed/>
    <w:rsid w:val="00402B23"/>
    <w:pPr>
      <w:spacing w:after="100"/>
      <w:ind w:left="1320"/>
    </w:pPr>
  </w:style>
  <w:style w:type="paragraph" w:styleId="TM8">
    <w:name w:val="toc 8"/>
    <w:basedOn w:val="Normal"/>
    <w:next w:val="Normal"/>
    <w:autoRedefine/>
    <w:uiPriority w:val="39"/>
    <w:semiHidden/>
    <w:unhideWhenUsed/>
    <w:rsid w:val="00402B23"/>
    <w:pPr>
      <w:spacing w:after="100"/>
      <w:ind w:left="1540"/>
    </w:pPr>
  </w:style>
  <w:style w:type="paragraph" w:styleId="TM9">
    <w:name w:val="toc 9"/>
    <w:basedOn w:val="Normal"/>
    <w:next w:val="Normal"/>
    <w:autoRedefine/>
    <w:uiPriority w:val="39"/>
    <w:semiHidden/>
    <w:unhideWhenUsed/>
    <w:rsid w:val="00402B23"/>
    <w:pPr>
      <w:spacing w:after="100"/>
      <w:ind w:left="176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924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8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51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73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05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4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jp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1.jpg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A8658D-753F-4413-8D41-8E87DD7843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1155</Words>
  <Characters>6555</Characters>
  <Application>Microsoft Office Word</Application>
  <DocSecurity>0</DocSecurity>
  <Lines>54</Lines>
  <Paragraphs>15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2023-01-26T16:21:00Z</cp:lastPrinted>
  <dcterms:created xsi:type="dcterms:W3CDTF">2023-02-28T15:25:00Z</dcterms:created>
  <dcterms:modified xsi:type="dcterms:W3CDTF">2023-02-28T15:28:00Z</dcterms:modified>
</cp:coreProperties>
</file>